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48" w:rsidRPr="00AB0FF3" w:rsidRDefault="002A5F48" w:rsidP="00AB0F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6FDB" w:rsidRP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F3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F3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№21»</w:t>
      </w:r>
    </w:p>
    <w:p w:rsidR="00606FDB" w:rsidRP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0FF3">
        <w:rPr>
          <w:rFonts w:ascii="Times New Roman" w:hAnsi="Times New Roman" w:cs="Times New Roman"/>
          <w:b/>
          <w:sz w:val="28"/>
          <w:szCs w:val="28"/>
        </w:rPr>
        <w:t>Асбестовского</w:t>
      </w:r>
      <w:proofErr w:type="spellEnd"/>
      <w:r w:rsidRPr="00AB0FF3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606FDB" w:rsidRPr="00AB0FF3" w:rsidRDefault="00606FDB" w:rsidP="00AB0FF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6FDB" w:rsidRPr="00AB0FF3" w:rsidRDefault="00606FDB" w:rsidP="00AB0FF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0FF3" w:rsidRPr="00AB0FF3" w:rsidRDefault="00AB0FF3" w:rsidP="00AB0FF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0FF3" w:rsidRPr="00AB0FF3" w:rsidRDefault="00AB0FF3" w:rsidP="00AB0FF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6FDB" w:rsidRP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0FF3">
        <w:rPr>
          <w:rFonts w:ascii="Times New Roman" w:hAnsi="Times New Roman" w:cs="Times New Roman"/>
          <w:b/>
          <w:sz w:val="28"/>
          <w:szCs w:val="28"/>
          <w:u w:val="single"/>
        </w:rPr>
        <w:t>Тема работы:</w:t>
      </w:r>
    </w:p>
    <w:p w:rsidR="00606FDB" w:rsidRPr="00AB0FF3" w:rsidRDefault="002A5F48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F3">
        <w:rPr>
          <w:rFonts w:ascii="Times New Roman" w:hAnsi="Times New Roman" w:cs="Times New Roman"/>
          <w:b/>
          <w:sz w:val="28"/>
          <w:szCs w:val="28"/>
        </w:rPr>
        <w:t xml:space="preserve"> «В гости к осени</w:t>
      </w:r>
      <w:proofErr w:type="gramStart"/>
      <w:r w:rsidR="00606FDB" w:rsidRPr="00AB0FF3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606FDB" w:rsidRPr="00AB0FF3" w:rsidRDefault="002A5F48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F3">
        <w:rPr>
          <w:rFonts w:ascii="Times New Roman" w:hAnsi="Times New Roman" w:cs="Times New Roman"/>
          <w:b/>
          <w:sz w:val="28"/>
          <w:szCs w:val="28"/>
        </w:rPr>
        <w:t>Форма: урок окружающий мир 2</w:t>
      </w:r>
      <w:r w:rsidR="00606FDB" w:rsidRPr="00AB0FF3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606FDB" w:rsidRP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6FDB" w:rsidRPr="00AB0FF3" w:rsidRDefault="00606FDB" w:rsidP="00AB0FF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0FF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Автор: </w:t>
      </w:r>
    </w:p>
    <w:p w:rsidR="00606FDB" w:rsidRPr="00AB0FF3" w:rsidRDefault="00606FDB" w:rsidP="00AB0FF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0FF3">
        <w:rPr>
          <w:rFonts w:ascii="Times New Roman" w:hAnsi="Times New Roman" w:cs="Times New Roman"/>
          <w:b/>
          <w:sz w:val="28"/>
          <w:szCs w:val="28"/>
        </w:rPr>
        <w:t>Варывдина</w:t>
      </w:r>
      <w:proofErr w:type="spellEnd"/>
      <w:r w:rsidRPr="00AB0FF3">
        <w:rPr>
          <w:rFonts w:ascii="Times New Roman" w:hAnsi="Times New Roman" w:cs="Times New Roman"/>
          <w:b/>
          <w:sz w:val="28"/>
          <w:szCs w:val="28"/>
        </w:rPr>
        <w:t xml:space="preserve"> С. В.,</w:t>
      </w:r>
    </w:p>
    <w:p w:rsidR="00606FDB" w:rsidRPr="00AB0FF3" w:rsidRDefault="00606FDB" w:rsidP="00AB0FF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0FF3">
        <w:rPr>
          <w:rFonts w:ascii="Times New Roman" w:hAnsi="Times New Roman" w:cs="Times New Roman"/>
          <w:b/>
          <w:sz w:val="28"/>
          <w:szCs w:val="28"/>
        </w:rPr>
        <w:t xml:space="preserve"> учитель начальных классов, </w:t>
      </w:r>
    </w:p>
    <w:p w:rsidR="00606FDB" w:rsidRPr="00AB0FF3" w:rsidRDefault="00606FDB" w:rsidP="00AB0FF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0FF3">
        <w:rPr>
          <w:rFonts w:ascii="Times New Roman" w:hAnsi="Times New Roman" w:cs="Times New Roman"/>
          <w:b/>
          <w:sz w:val="28"/>
          <w:szCs w:val="28"/>
        </w:rPr>
        <w:t xml:space="preserve">I </w:t>
      </w:r>
      <w:proofErr w:type="gramStart"/>
      <w:r w:rsidRPr="00AB0FF3">
        <w:rPr>
          <w:rFonts w:ascii="Times New Roman" w:hAnsi="Times New Roman" w:cs="Times New Roman"/>
          <w:b/>
          <w:sz w:val="28"/>
          <w:szCs w:val="28"/>
        </w:rPr>
        <w:t>квалификационная</w:t>
      </w:r>
      <w:proofErr w:type="gramEnd"/>
      <w:r w:rsidRPr="00AB0FF3">
        <w:rPr>
          <w:rFonts w:ascii="Times New Roman" w:hAnsi="Times New Roman" w:cs="Times New Roman"/>
          <w:b/>
          <w:sz w:val="28"/>
          <w:szCs w:val="28"/>
        </w:rPr>
        <w:t xml:space="preserve"> категории,</w:t>
      </w:r>
    </w:p>
    <w:p w:rsidR="00606FDB" w:rsidRPr="00AB0FF3" w:rsidRDefault="00606FDB" w:rsidP="00AB0FF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0FF3">
        <w:rPr>
          <w:rFonts w:ascii="Times New Roman" w:hAnsi="Times New Roman" w:cs="Times New Roman"/>
          <w:b/>
          <w:sz w:val="28"/>
          <w:szCs w:val="28"/>
        </w:rPr>
        <w:t>8922117789</w:t>
      </w:r>
    </w:p>
    <w:p w:rsidR="00606FDB" w:rsidRPr="00AB0FF3" w:rsidRDefault="00606FDB" w:rsidP="00AB0FF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6FDB" w:rsidRPr="00AB0FF3" w:rsidRDefault="00606FDB" w:rsidP="00AB0FF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6FDB" w:rsidRPr="00AB0FF3" w:rsidRDefault="00606FDB" w:rsidP="00AB0FF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0FF3" w:rsidRDefault="00AB0FF3" w:rsidP="00AB0FF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0FF3" w:rsidRPr="00AB0FF3" w:rsidRDefault="00AB0FF3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6FDB" w:rsidRP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FF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Содержание.</w:t>
      </w:r>
    </w:p>
    <w:p w:rsidR="00606FDB" w:rsidRPr="00AB0FF3" w:rsidRDefault="00606FDB" w:rsidP="00AB0FF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0FF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606FDB" w:rsidRPr="00AB0FF3" w:rsidRDefault="00606FDB" w:rsidP="00AB0FF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0FF3">
        <w:rPr>
          <w:rFonts w:ascii="Times New Roman" w:hAnsi="Times New Roman" w:cs="Times New Roman"/>
          <w:b/>
          <w:bCs/>
          <w:sz w:val="28"/>
          <w:szCs w:val="28"/>
        </w:rPr>
        <w:t>Ход проведения занятия.</w:t>
      </w:r>
    </w:p>
    <w:p w:rsidR="00606FDB" w:rsidRPr="00AB0FF3" w:rsidRDefault="00606FDB" w:rsidP="00AB0FF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0FF3">
        <w:rPr>
          <w:rFonts w:ascii="Times New Roman" w:hAnsi="Times New Roman" w:cs="Times New Roman"/>
          <w:b/>
          <w:bCs/>
          <w:sz w:val="28"/>
          <w:szCs w:val="28"/>
        </w:rPr>
        <w:t>Список литературы.</w:t>
      </w:r>
    </w:p>
    <w:p w:rsidR="00606FDB" w:rsidRPr="00AB0FF3" w:rsidRDefault="00606FDB" w:rsidP="00AB0FF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0FF3">
        <w:rPr>
          <w:rFonts w:ascii="Times New Roman" w:hAnsi="Times New Roman" w:cs="Times New Roman"/>
          <w:b/>
          <w:bCs/>
          <w:sz w:val="28"/>
          <w:szCs w:val="28"/>
        </w:rPr>
        <w:t>Приложения.</w:t>
      </w:r>
    </w:p>
    <w:p w:rsidR="00606FDB" w:rsidRP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FDB" w:rsidRP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FDB" w:rsidRP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FDB" w:rsidRP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FDB" w:rsidRP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FDB" w:rsidRP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FDB" w:rsidRP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FDB" w:rsidRP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FDB" w:rsidRP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FDB" w:rsidRP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FDB" w:rsidRP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FDB" w:rsidRP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FDB" w:rsidRP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FDB" w:rsidRP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FDB" w:rsidRP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FDB" w:rsidRP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FDB" w:rsidRP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6FDB" w:rsidRPr="00AB0FF3" w:rsidRDefault="00606FDB" w:rsidP="00AB0F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FF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606FDB" w:rsidRPr="00AB0FF3" w:rsidRDefault="00606FDB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0FF3">
        <w:rPr>
          <w:rFonts w:ascii="Times New Roman" w:hAnsi="Times New Roman" w:cs="Times New Roman"/>
          <w:b/>
          <w:bCs/>
          <w:sz w:val="28"/>
          <w:szCs w:val="28"/>
        </w:rPr>
        <w:t>Актуальность и новизна:</w:t>
      </w:r>
    </w:p>
    <w:p w:rsidR="00606FDB" w:rsidRPr="00AB0FF3" w:rsidRDefault="00606FDB" w:rsidP="00AB0FF3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сегодня стремительно меняется, пытается попасть в ногу со временем. Главное же изменение в обществе, влияющее и на ситуацию в образовании,- это ускорение темпов развития. Поэтому сегодня важно не столько дать ребёнку как можно больше конкретных предметных знаний, а вооружить ребёнка  способами действий. Именно об этом идёт речь в стандартах второго поколения ФГОС.</w:t>
      </w:r>
      <w:r w:rsidRPr="00AB0F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В Концепции развития образования в Российской Федерации формируются современные представления о фундаментальном образовании – это такое образование, благодаря которому человек способен самостоятельно работать, учиться и переучиваться. Сегодня  очень важно вооружить ученика  такими способами действий, которые помогут ему развиться и самосовершенствоваться в непрерывно меняющемся обществе.</w:t>
      </w:r>
    </w:p>
    <w:p w:rsidR="00606FDB" w:rsidRPr="00AB0FF3" w:rsidRDefault="00606FDB" w:rsidP="00AB0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 xml:space="preserve">Новизна заключается в практическом преломлении идей использования </w:t>
      </w:r>
      <w:proofErr w:type="spellStart"/>
      <w:r w:rsidRPr="00AB0FF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B0FF3">
        <w:rPr>
          <w:rFonts w:ascii="Times New Roman" w:hAnsi="Times New Roman" w:cs="Times New Roman"/>
          <w:sz w:val="28"/>
          <w:szCs w:val="28"/>
        </w:rPr>
        <w:t xml:space="preserve"> подхода на различных этапах урока  в начальной школе, в понимании формирования и развития познавательной компетентности школьников с целью их более высокой адаптации и социальной реализации.</w:t>
      </w:r>
    </w:p>
    <w:p w:rsidR="00606FDB" w:rsidRPr="00AB0FF3" w:rsidRDefault="00606FDB" w:rsidP="00AB0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>Новизна выражается и в том, что в процессе обучения у школьников формируется устойчивый интерес к изучению предметов через использование активных форм и методов обучения, исследовательскую деятельность учащихся на уроке и внеурочной деятельности, внедрение технологии критического мышления, интенсифицируется традиционный процесс обучения.</w:t>
      </w:r>
    </w:p>
    <w:p w:rsidR="00606FDB" w:rsidRPr="00AB0FF3" w:rsidRDefault="00606FDB" w:rsidP="00AB0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D3B" w:rsidRPr="00AB0FF3" w:rsidRDefault="00AC1D3B" w:rsidP="00AB0FF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B0FF3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="00465B84" w:rsidRPr="00AB0F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65B84" w:rsidRPr="00AB0FF3">
        <w:rPr>
          <w:rFonts w:ascii="Times New Roman" w:hAnsi="Times New Roman" w:cs="Times New Roman"/>
          <w:bCs/>
          <w:sz w:val="28"/>
          <w:szCs w:val="28"/>
        </w:rPr>
        <w:t xml:space="preserve"> Окружающий мир</w:t>
      </w:r>
    </w:p>
    <w:p w:rsidR="00465B84" w:rsidRPr="00AB0FF3" w:rsidRDefault="00AC1D3B" w:rsidP="00AB0FF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B0FF3">
        <w:rPr>
          <w:rFonts w:ascii="Times New Roman" w:hAnsi="Times New Roman" w:cs="Times New Roman"/>
          <w:b/>
          <w:bCs/>
          <w:sz w:val="28"/>
          <w:szCs w:val="28"/>
        </w:rPr>
        <w:t>Уровень образования</w:t>
      </w:r>
      <w:r w:rsidR="002A5F48" w:rsidRPr="00AB0F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A5F48" w:rsidRPr="00AB0FF3">
        <w:rPr>
          <w:rFonts w:ascii="Times New Roman" w:hAnsi="Times New Roman" w:cs="Times New Roman"/>
          <w:bCs/>
          <w:sz w:val="28"/>
          <w:szCs w:val="28"/>
        </w:rPr>
        <w:t xml:space="preserve"> 2 класс</w:t>
      </w:r>
    </w:p>
    <w:p w:rsidR="00AC1D3B" w:rsidRPr="00AB0FF3" w:rsidRDefault="00AC1D3B" w:rsidP="00AB0FF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B0FF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465B84" w:rsidRPr="00AB0F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65B84" w:rsidRPr="00AB0FF3">
        <w:rPr>
          <w:rFonts w:ascii="Times New Roman" w:hAnsi="Times New Roman" w:cs="Times New Roman"/>
          <w:bCs/>
          <w:sz w:val="28"/>
          <w:szCs w:val="28"/>
        </w:rPr>
        <w:t xml:space="preserve"> В гостях у осени.</w:t>
      </w:r>
    </w:p>
    <w:p w:rsidR="00AC1D3B" w:rsidRPr="00AB0FF3" w:rsidRDefault="00AC1D3B" w:rsidP="00AB0FF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B0FF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Тип урока</w:t>
      </w:r>
      <w:r w:rsidR="00465B84" w:rsidRPr="00AB0F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65B84" w:rsidRPr="00AB0F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F48" w:rsidRPr="00AB0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систематизации знаний</w:t>
      </w:r>
    </w:p>
    <w:p w:rsidR="00AC1D3B" w:rsidRPr="00AB0FF3" w:rsidRDefault="00AC1D3B" w:rsidP="00AB0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0FF3">
        <w:rPr>
          <w:rFonts w:ascii="Times New Roman" w:hAnsi="Times New Roman" w:cs="Times New Roman"/>
          <w:b/>
          <w:bCs/>
          <w:sz w:val="28"/>
          <w:szCs w:val="28"/>
        </w:rPr>
        <w:t>Форма проведения урока</w:t>
      </w:r>
      <w:r w:rsidR="00465B84" w:rsidRPr="00AB0FF3">
        <w:rPr>
          <w:rFonts w:ascii="Times New Roman" w:hAnsi="Times New Roman" w:cs="Times New Roman"/>
          <w:bCs/>
          <w:sz w:val="28"/>
          <w:szCs w:val="28"/>
        </w:rPr>
        <w:t>:</w:t>
      </w:r>
      <w:r w:rsidRPr="00AB0F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F48" w:rsidRPr="00AB0FF3">
        <w:rPr>
          <w:rFonts w:ascii="Times New Roman" w:hAnsi="Times New Roman" w:cs="Times New Roman"/>
          <w:bCs/>
          <w:sz w:val="28"/>
          <w:szCs w:val="28"/>
        </w:rPr>
        <w:t>путешествие.</w:t>
      </w:r>
    </w:p>
    <w:p w:rsidR="00AC1D3B" w:rsidRPr="00AB0FF3" w:rsidRDefault="00AC1D3B" w:rsidP="00AB0FF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B0FF3">
        <w:rPr>
          <w:rFonts w:ascii="Times New Roman" w:hAnsi="Times New Roman" w:cs="Times New Roman"/>
          <w:b/>
          <w:bCs/>
          <w:sz w:val="28"/>
          <w:szCs w:val="28"/>
        </w:rPr>
        <w:t>Время проведения</w:t>
      </w:r>
      <w:r w:rsidR="00465B84" w:rsidRPr="00AB0F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65B84" w:rsidRPr="00AB0FF3">
        <w:rPr>
          <w:rFonts w:ascii="Times New Roman" w:hAnsi="Times New Roman" w:cs="Times New Roman"/>
          <w:bCs/>
          <w:sz w:val="28"/>
          <w:szCs w:val="28"/>
        </w:rPr>
        <w:t xml:space="preserve"> 45 мин.</w:t>
      </w:r>
    </w:p>
    <w:p w:rsidR="002A5F48" w:rsidRPr="00AB0FF3" w:rsidRDefault="00AC1D3B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0FF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465B84" w:rsidRPr="00AB0FF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993EEF" w:rsidRPr="00AB0FF3" w:rsidRDefault="00993EEF" w:rsidP="00AB0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>1. Организовать деятельность учащихся, направленную на формирование представлений о характерных признаках осени в неживой и живой природе.</w:t>
      </w:r>
    </w:p>
    <w:p w:rsidR="00AC1D3B" w:rsidRPr="00AB0FF3" w:rsidRDefault="00993EEF" w:rsidP="00AB0FF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>2. Формировать умение выдвигать гипотезу, обосновывать доказательство своего предположения</w:t>
      </w:r>
    </w:p>
    <w:p w:rsidR="00AC1D3B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0FF3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993EEF" w:rsidRPr="00AB0FF3" w:rsidRDefault="00993EEF" w:rsidP="00AB0FF3">
      <w:pPr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B0FF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Предметные: </w:t>
      </w:r>
    </w:p>
    <w:p w:rsidR="00993EEF" w:rsidRPr="00AB0FF3" w:rsidRDefault="00993EEF" w:rsidP="00AB0FF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FF3">
        <w:rPr>
          <w:rFonts w:ascii="Times New Roman" w:hAnsi="Times New Roman" w:cs="Times New Roman"/>
          <w:color w:val="000000"/>
          <w:sz w:val="28"/>
          <w:szCs w:val="28"/>
        </w:rPr>
        <w:t>Узнают: об  изменениях, происходящих осенью в неживой и живой природе,</w:t>
      </w:r>
    </w:p>
    <w:p w:rsidR="00993EEF" w:rsidRPr="00AB0FF3" w:rsidRDefault="00993EEF" w:rsidP="00AB0FF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FF3">
        <w:rPr>
          <w:rFonts w:ascii="Times New Roman" w:hAnsi="Times New Roman" w:cs="Times New Roman"/>
          <w:color w:val="000000"/>
          <w:sz w:val="28"/>
          <w:szCs w:val="28"/>
        </w:rPr>
        <w:t>Научатся</w:t>
      </w:r>
      <w:proofErr w:type="gramStart"/>
      <w:r w:rsidRPr="00AB0FF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B0FF3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устанавливать взаимозависимость; определять природные объекты с помощью атласа-определителя;</w:t>
      </w:r>
    </w:p>
    <w:p w:rsidR="00993EEF" w:rsidRPr="00AB0FF3" w:rsidRDefault="00993EEF" w:rsidP="00AB0FF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FF3">
        <w:rPr>
          <w:rFonts w:ascii="Times New Roman" w:hAnsi="Times New Roman" w:cs="Times New Roman"/>
          <w:color w:val="000000"/>
          <w:sz w:val="28"/>
          <w:szCs w:val="28"/>
        </w:rPr>
        <w:t>Научатся осознавать необходимость бережного отношения к природе.</w:t>
      </w:r>
    </w:p>
    <w:p w:rsidR="00993EEF" w:rsidRPr="00AB0FF3" w:rsidRDefault="00993EEF" w:rsidP="00AB0FF3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0FF3">
        <w:rPr>
          <w:rFonts w:ascii="Times New Roman" w:hAnsi="Times New Roman" w:cs="Times New Roman"/>
          <w:bCs/>
          <w:iCs/>
          <w:sz w:val="28"/>
          <w:szCs w:val="28"/>
        </w:rPr>
        <w:t>Научатся: устанавливать связи:</w:t>
      </w:r>
    </w:p>
    <w:p w:rsidR="00993EEF" w:rsidRPr="00AB0FF3" w:rsidRDefault="002A5F48" w:rsidP="00AB0F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 xml:space="preserve"> - </w:t>
      </w:r>
      <w:r w:rsidR="00993EEF" w:rsidRPr="00AB0FF3">
        <w:rPr>
          <w:rFonts w:ascii="Times New Roman" w:hAnsi="Times New Roman" w:cs="Times New Roman"/>
          <w:sz w:val="28"/>
          <w:szCs w:val="28"/>
        </w:rPr>
        <w:t>жизнедеятельности растений и животных осенью;</w:t>
      </w:r>
    </w:p>
    <w:p w:rsidR="00993EEF" w:rsidRPr="00AB0FF3" w:rsidRDefault="00993EEF" w:rsidP="00AB0FF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 xml:space="preserve">- </w:t>
      </w:r>
      <w:r w:rsidRPr="00AB0FF3">
        <w:rPr>
          <w:rFonts w:ascii="Times New Roman" w:hAnsi="Times New Roman" w:cs="Times New Roman"/>
          <w:bCs/>
          <w:iCs/>
          <w:sz w:val="28"/>
          <w:szCs w:val="28"/>
        </w:rPr>
        <w:t xml:space="preserve">владеть </w:t>
      </w:r>
      <w:proofErr w:type="spellStart"/>
      <w:r w:rsidRPr="00AB0FF3">
        <w:rPr>
          <w:rFonts w:ascii="Times New Roman" w:hAnsi="Times New Roman" w:cs="Times New Roman"/>
          <w:bCs/>
          <w:iCs/>
          <w:sz w:val="28"/>
          <w:szCs w:val="28"/>
        </w:rPr>
        <w:t>общеучебными</w:t>
      </w:r>
      <w:proofErr w:type="spellEnd"/>
      <w:r w:rsidRPr="00AB0FF3">
        <w:rPr>
          <w:rFonts w:ascii="Times New Roman" w:hAnsi="Times New Roman" w:cs="Times New Roman"/>
          <w:bCs/>
          <w:iCs/>
          <w:sz w:val="28"/>
          <w:szCs w:val="28"/>
        </w:rPr>
        <w:t xml:space="preserve"> умениями (в рамках </w:t>
      </w:r>
      <w:proofErr w:type="gramStart"/>
      <w:r w:rsidRPr="00AB0FF3">
        <w:rPr>
          <w:rFonts w:ascii="Times New Roman" w:hAnsi="Times New Roman" w:cs="Times New Roman"/>
          <w:bCs/>
          <w:iCs/>
          <w:sz w:val="28"/>
          <w:szCs w:val="28"/>
        </w:rPr>
        <w:t>изученного</w:t>
      </w:r>
      <w:proofErr w:type="gramEnd"/>
      <w:r w:rsidRPr="00AB0FF3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993EEF" w:rsidRPr="00AB0FF3" w:rsidRDefault="00993EEF" w:rsidP="00AB0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 w:rsidRPr="00AB0FF3">
        <w:rPr>
          <w:rFonts w:ascii="Times New Roman" w:hAnsi="Times New Roman" w:cs="Times New Roman"/>
          <w:sz w:val="28"/>
          <w:szCs w:val="28"/>
        </w:rPr>
        <w:t xml:space="preserve"> формируем умение определять и высказывать самые простые, общие для всех людей правила; </w:t>
      </w:r>
    </w:p>
    <w:p w:rsidR="00993EEF" w:rsidRPr="00AB0FF3" w:rsidRDefault="00993EEF" w:rsidP="00AB0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  <w:r w:rsidRPr="00AB0FF3">
        <w:rPr>
          <w:rFonts w:ascii="Times New Roman" w:hAnsi="Times New Roman" w:cs="Times New Roman"/>
          <w:sz w:val="28"/>
          <w:szCs w:val="28"/>
        </w:rPr>
        <w:t xml:space="preserve"> формируем умение извлекать информацию из  иллюстраций, текста; умение представлять информацию в виде схемы; выявлять сущность, особенности объектов; умение на основе анализа объектов делать выводы;</w:t>
      </w:r>
      <w:r w:rsidRPr="00AB0FF3">
        <w:rPr>
          <w:rFonts w:ascii="Times New Roman" w:hAnsi="Times New Roman" w:cs="Times New Roman"/>
          <w:color w:val="3366FF"/>
          <w:sz w:val="28"/>
          <w:szCs w:val="28"/>
        </w:rPr>
        <w:t xml:space="preserve"> </w:t>
      </w:r>
      <w:r w:rsidRPr="00AB0FF3">
        <w:rPr>
          <w:rFonts w:ascii="Times New Roman" w:hAnsi="Times New Roman" w:cs="Times New Roman"/>
          <w:sz w:val="28"/>
          <w:szCs w:val="28"/>
        </w:rPr>
        <w:t>формируем умение устанавливать аналогии; формируем умение обобщать и классифицировать по признакам.</w:t>
      </w:r>
    </w:p>
    <w:p w:rsidR="00993EEF" w:rsidRPr="00AB0FF3" w:rsidRDefault="00993EEF" w:rsidP="00AB0FF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  <w:u w:val="single"/>
        </w:rPr>
        <w:lastRenderedPageBreak/>
        <w:t>Регулятивные:</w:t>
      </w:r>
      <w:r w:rsidRPr="00AB0FF3">
        <w:rPr>
          <w:rFonts w:ascii="Times New Roman" w:hAnsi="Times New Roman" w:cs="Times New Roman"/>
          <w:sz w:val="28"/>
          <w:szCs w:val="28"/>
        </w:rPr>
        <w:t xml:space="preserve"> формируем умение определять цель деятельности на уроке;</w:t>
      </w:r>
      <w:r w:rsidRPr="00AB0FF3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</w:t>
      </w:r>
      <w:r w:rsidRPr="00AB0FF3">
        <w:rPr>
          <w:rFonts w:ascii="Times New Roman" w:hAnsi="Times New Roman" w:cs="Times New Roman"/>
          <w:sz w:val="28"/>
          <w:szCs w:val="28"/>
        </w:rPr>
        <w:t xml:space="preserve"> умение определять успешность выполнения своего задания в диалоге с учителем; умение оценивать учебные действия в соответствии с поставленной задачей;</w:t>
      </w:r>
      <w:r w:rsidRPr="00AB0FF3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</w:t>
      </w:r>
      <w:r w:rsidRPr="00AB0FF3">
        <w:rPr>
          <w:rFonts w:ascii="Times New Roman" w:hAnsi="Times New Roman" w:cs="Times New Roman"/>
          <w:sz w:val="28"/>
          <w:szCs w:val="28"/>
        </w:rPr>
        <w:t>умение осуществлять познавательную и личностную рефлексию.</w:t>
      </w:r>
    </w:p>
    <w:p w:rsidR="00AC1D3B" w:rsidRPr="00AB0FF3" w:rsidRDefault="00993EEF" w:rsidP="00AB0FF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  <w:r w:rsidRPr="00AB0FF3">
        <w:rPr>
          <w:rFonts w:ascii="Times New Roman" w:hAnsi="Times New Roman" w:cs="Times New Roman"/>
          <w:sz w:val="28"/>
          <w:szCs w:val="28"/>
        </w:rPr>
        <w:t xml:space="preserve"> формируем умение слушать и понимать других;</w:t>
      </w:r>
      <w:r w:rsidRPr="00AB0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FF3">
        <w:rPr>
          <w:rFonts w:ascii="Times New Roman" w:hAnsi="Times New Roman" w:cs="Times New Roman"/>
          <w:sz w:val="28"/>
          <w:szCs w:val="28"/>
        </w:rPr>
        <w:t xml:space="preserve"> умение строить речевое высказывание в соответствии с поставленными задачами; умение оформлять свои мысли в устной форме;</w:t>
      </w:r>
      <w:r w:rsidRPr="00AB0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FF3">
        <w:rPr>
          <w:rFonts w:ascii="Times New Roman" w:hAnsi="Times New Roman" w:cs="Times New Roman"/>
          <w:sz w:val="28"/>
          <w:szCs w:val="28"/>
        </w:rPr>
        <w:t>умение совместно договариваться о правилах общения и поведения.</w:t>
      </w:r>
    </w:p>
    <w:p w:rsidR="00993EEF" w:rsidRPr="00AB0FF3" w:rsidRDefault="00993EEF" w:rsidP="00AB0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b/>
          <w:sz w:val="28"/>
          <w:szCs w:val="28"/>
        </w:rPr>
        <w:t>Новые понятия и термины</w:t>
      </w:r>
      <w:r w:rsidRPr="00AB0F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1D3B" w:rsidRPr="00AB0F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F48" w:rsidRPr="00AB0FF3">
        <w:rPr>
          <w:rFonts w:ascii="Times New Roman" w:hAnsi="Times New Roman" w:cs="Times New Roman"/>
          <w:sz w:val="28"/>
          <w:szCs w:val="28"/>
        </w:rPr>
        <w:t>з</w:t>
      </w:r>
      <w:r w:rsidRPr="00AB0FF3">
        <w:rPr>
          <w:rFonts w:ascii="Times New Roman" w:hAnsi="Times New Roman" w:cs="Times New Roman"/>
          <w:sz w:val="28"/>
          <w:szCs w:val="28"/>
        </w:rPr>
        <w:t>аморозки, ледостав, иней, линька, спячка.</w:t>
      </w:r>
    </w:p>
    <w:p w:rsidR="00AC1D3B" w:rsidRPr="00AB0FF3" w:rsidRDefault="00AC1D3B" w:rsidP="00AB0FF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0FF3">
        <w:rPr>
          <w:rFonts w:ascii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 w:rsidRPr="00AB0FF3">
        <w:rPr>
          <w:rFonts w:ascii="Times New Roman" w:hAnsi="Times New Roman" w:cs="Times New Roman"/>
          <w:b/>
          <w:bCs/>
          <w:sz w:val="28"/>
          <w:szCs w:val="28"/>
        </w:rPr>
        <w:t xml:space="preserve"> связи</w:t>
      </w:r>
      <w:r w:rsidR="00993EEF" w:rsidRPr="00AB0F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93EEF" w:rsidRPr="00AB0FF3">
        <w:rPr>
          <w:rFonts w:ascii="Times New Roman" w:hAnsi="Times New Roman" w:cs="Times New Roman"/>
          <w:bCs/>
          <w:sz w:val="28"/>
          <w:szCs w:val="28"/>
        </w:rPr>
        <w:t xml:space="preserve"> литературное чтение, музыка.</w:t>
      </w:r>
      <w:r w:rsidRPr="00AB0F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3EEF" w:rsidRPr="00AB0FF3" w:rsidRDefault="00993EEF" w:rsidP="00AB0FF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3EEF" w:rsidRPr="00AB0FF3" w:rsidRDefault="00993EEF" w:rsidP="00AB0FF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  <w:sectPr w:rsidR="00993EEF" w:rsidRPr="00AB0FF3" w:rsidSect="001B5B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3EEF" w:rsidRPr="00AB0FF3" w:rsidRDefault="00993EEF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EEF" w:rsidRPr="00AB0FF3" w:rsidRDefault="00993EEF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F3">
        <w:rPr>
          <w:rFonts w:ascii="Times New Roman" w:hAnsi="Times New Roman" w:cs="Times New Roman"/>
          <w:b/>
          <w:sz w:val="28"/>
          <w:szCs w:val="28"/>
        </w:rPr>
        <w:t>Конструкт  урока</w:t>
      </w:r>
    </w:p>
    <w:p w:rsidR="00993EEF" w:rsidRPr="00AB0FF3" w:rsidRDefault="00993EEF" w:rsidP="00AB0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1"/>
        <w:gridCol w:w="6475"/>
        <w:gridCol w:w="2928"/>
        <w:gridCol w:w="74"/>
        <w:gridCol w:w="2688"/>
      </w:tblGrid>
      <w:tr w:rsidR="00993EEF" w:rsidRPr="00AB0FF3" w:rsidTr="00AC1D3B">
        <w:tc>
          <w:tcPr>
            <w:tcW w:w="2436" w:type="dxa"/>
          </w:tcPr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818" w:type="dxa"/>
          </w:tcPr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99" w:type="dxa"/>
          </w:tcPr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533" w:type="dxa"/>
            <w:gridSpan w:val="2"/>
          </w:tcPr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993EEF" w:rsidRPr="00AB0FF3" w:rsidTr="00AC1D3B">
        <w:tc>
          <w:tcPr>
            <w:tcW w:w="14786" w:type="dxa"/>
            <w:gridSpan w:val="5"/>
          </w:tcPr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</w:tc>
      </w:tr>
      <w:tr w:rsidR="00993EEF" w:rsidRPr="00AB0FF3" w:rsidTr="00AC1D3B">
        <w:tc>
          <w:tcPr>
            <w:tcW w:w="2436" w:type="dxa"/>
          </w:tcPr>
          <w:p w:rsidR="00993EEF" w:rsidRPr="00AB0FF3" w:rsidRDefault="00993EEF" w:rsidP="00AB0FF3">
            <w:pPr>
              <w:tabs>
                <w:tab w:val="left" w:pos="-1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1.Организационный этап.</w:t>
            </w:r>
          </w:p>
          <w:p w:rsidR="00993EEF" w:rsidRPr="00AB0FF3" w:rsidRDefault="00993EEF" w:rsidP="00AB0FF3">
            <w:pPr>
              <w:tabs>
                <w:tab w:val="left" w:pos="-108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настроить на положительные эмоции, способствовать созданию внутреннего комфорта.</w:t>
            </w:r>
          </w:p>
        </w:tc>
        <w:tc>
          <w:tcPr>
            <w:tcW w:w="6818" w:type="dxa"/>
          </w:tcPr>
          <w:p w:rsidR="00993EEF" w:rsidRPr="00AB0FF3" w:rsidRDefault="00993EEF" w:rsidP="00AB0FF3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B0FF3">
              <w:rPr>
                <w:sz w:val="28"/>
                <w:szCs w:val="28"/>
              </w:rPr>
              <w:t xml:space="preserve">Начинаем ровно в срок, </w:t>
            </w:r>
            <w:r w:rsidRPr="00AB0FF3">
              <w:rPr>
                <w:sz w:val="28"/>
                <w:szCs w:val="28"/>
              </w:rPr>
              <w:br/>
              <w:t xml:space="preserve">Наш любимейший урок. </w:t>
            </w:r>
            <w:r w:rsidRPr="00AB0FF3">
              <w:rPr>
                <w:sz w:val="28"/>
                <w:szCs w:val="28"/>
              </w:rPr>
              <w:br/>
              <w:t>Дружно за руки возьмёмся,</w:t>
            </w:r>
            <w:r w:rsidRPr="00AB0FF3">
              <w:rPr>
                <w:sz w:val="28"/>
                <w:szCs w:val="28"/>
              </w:rPr>
              <w:br/>
              <w:t xml:space="preserve">И друг другу улыбнёмся. </w:t>
            </w:r>
            <w:r w:rsidRPr="00AB0FF3">
              <w:rPr>
                <w:sz w:val="28"/>
                <w:szCs w:val="28"/>
              </w:rPr>
              <w:br/>
              <w:t xml:space="preserve">Пусть сегодня для нас всех, </w:t>
            </w:r>
            <w:r w:rsidRPr="00AB0FF3">
              <w:rPr>
                <w:sz w:val="28"/>
                <w:szCs w:val="28"/>
              </w:rPr>
              <w:br/>
              <w:t xml:space="preserve">На урок придёт успех! </w:t>
            </w:r>
          </w:p>
        </w:tc>
        <w:tc>
          <w:tcPr>
            <w:tcW w:w="2999" w:type="dxa"/>
          </w:tcPr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Дети берутся за руки</w:t>
            </w:r>
          </w:p>
        </w:tc>
        <w:tc>
          <w:tcPr>
            <w:tcW w:w="2533" w:type="dxa"/>
            <w:gridSpan w:val="2"/>
          </w:tcPr>
          <w:p w:rsidR="00993EEF" w:rsidRPr="00AB0FF3" w:rsidRDefault="00993EEF" w:rsidP="00AB0FF3">
            <w:pPr>
              <w:tabs>
                <w:tab w:val="left" w:pos="38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: самоопределение;</w:t>
            </w:r>
          </w:p>
          <w:p w:rsidR="00993EEF" w:rsidRPr="00AB0FF3" w:rsidRDefault="00993EEF" w:rsidP="00AB0FF3">
            <w:pPr>
              <w:tabs>
                <w:tab w:val="left" w:pos="3825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: планирование учебного </w:t>
            </w:r>
          </w:p>
          <w:p w:rsidR="00993EEF" w:rsidRPr="00AB0FF3" w:rsidRDefault="00993EEF" w:rsidP="00AB0FF3">
            <w:pPr>
              <w:tabs>
                <w:tab w:val="left" w:pos="3825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сотрудничества </w:t>
            </w:r>
            <w:proofErr w:type="gramStart"/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93EEF" w:rsidRPr="00AB0FF3" w:rsidRDefault="00993EEF" w:rsidP="00AB0FF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учителем и сверстниками</w:t>
            </w:r>
          </w:p>
        </w:tc>
      </w:tr>
      <w:tr w:rsidR="00993EEF" w:rsidRPr="00AB0FF3" w:rsidTr="00AC1D3B">
        <w:tc>
          <w:tcPr>
            <w:tcW w:w="14786" w:type="dxa"/>
            <w:gridSpan w:val="5"/>
          </w:tcPr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актуализация знаний</w:t>
            </w:r>
          </w:p>
        </w:tc>
      </w:tr>
      <w:tr w:rsidR="00993EEF" w:rsidRPr="00AB0FF3" w:rsidTr="00AC1D3B">
        <w:tc>
          <w:tcPr>
            <w:tcW w:w="2436" w:type="dxa"/>
          </w:tcPr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6818" w:type="dxa"/>
          </w:tcPr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9" w:type="dxa"/>
          </w:tcPr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gridSpan w:val="2"/>
          </w:tcPr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EEF" w:rsidRPr="00AB0FF3" w:rsidTr="00AC1D3B">
        <w:tc>
          <w:tcPr>
            <w:tcW w:w="2436" w:type="dxa"/>
          </w:tcPr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ЗУН и мыслительных операций, достаточных для построения новых </w:t>
            </w:r>
          </w:p>
          <w:p w:rsidR="00993EEF" w:rsidRPr="00AB0FF3" w:rsidRDefault="00FA40B3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993EEF" w:rsidRPr="00AB0FF3">
              <w:rPr>
                <w:rFonts w:ascii="Times New Roman" w:hAnsi="Times New Roman" w:cs="Times New Roman"/>
                <w:sz w:val="28"/>
                <w:szCs w:val="28"/>
              </w:rPr>
              <w:t>наний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8" w:type="dxa"/>
          </w:tcPr>
          <w:p w:rsidR="00993EEF" w:rsidRPr="00AB0FF3" w:rsidRDefault="00993EEF" w:rsidP="00AB0FF3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B0FF3">
              <w:rPr>
                <w:rFonts w:ascii="Times New Roman" w:hAnsi="Times New Roman"/>
                <w:sz w:val="28"/>
                <w:szCs w:val="28"/>
              </w:rPr>
              <w:t xml:space="preserve">   Учитель: </w:t>
            </w:r>
            <w:r w:rsidR="00FA40B3" w:rsidRPr="00AB0FF3">
              <w:rPr>
                <w:rFonts w:ascii="Times New Roman" w:hAnsi="Times New Roman"/>
                <w:sz w:val="28"/>
                <w:szCs w:val="28"/>
              </w:rPr>
              <w:t>Взгляните на слайд.  Какое время года на нём изображено</w:t>
            </w:r>
            <w:r w:rsidRPr="00AB0FF3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993EEF" w:rsidRPr="00AB0FF3" w:rsidRDefault="00FA40B3" w:rsidP="00AB0FF3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B0FF3">
              <w:rPr>
                <w:rFonts w:ascii="Times New Roman" w:hAnsi="Times New Roman"/>
                <w:sz w:val="28"/>
                <w:szCs w:val="28"/>
              </w:rPr>
              <w:t>-  Как вы это определи?</w:t>
            </w:r>
          </w:p>
          <w:p w:rsidR="00993EEF" w:rsidRPr="00AB0FF3" w:rsidRDefault="00FA40B3" w:rsidP="00AB0FF3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B0FF3">
              <w:rPr>
                <w:rFonts w:ascii="Times New Roman" w:hAnsi="Times New Roman"/>
                <w:sz w:val="28"/>
                <w:szCs w:val="28"/>
              </w:rPr>
              <w:t xml:space="preserve"> - Что вы знаете об осени?</w:t>
            </w:r>
          </w:p>
          <w:p w:rsidR="00993EEF" w:rsidRPr="00AB0FF3" w:rsidRDefault="00993EEF" w:rsidP="00AB0FF3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Фронтальная работа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-дают х</w:t>
            </w:r>
            <w:r w:rsidR="00FA40B3" w:rsidRPr="00AB0FF3">
              <w:rPr>
                <w:rFonts w:ascii="Times New Roman" w:hAnsi="Times New Roman" w:cs="Times New Roman"/>
                <w:sz w:val="28"/>
                <w:szCs w:val="28"/>
              </w:rPr>
              <w:t>арактеристику осени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gridSpan w:val="2"/>
          </w:tcPr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формируем умение опреде</w:t>
            </w:r>
            <w:r w:rsidR="002A5F48" w:rsidRPr="00AB0FF3">
              <w:rPr>
                <w:rFonts w:ascii="Times New Roman" w:hAnsi="Times New Roman" w:cs="Times New Roman"/>
                <w:sz w:val="28"/>
                <w:szCs w:val="28"/>
              </w:rPr>
              <w:t>лять цель деятельности на уроке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Умение вести диалог и решать проблемы в малых группах</w:t>
            </w:r>
          </w:p>
        </w:tc>
      </w:tr>
      <w:tr w:rsidR="00993EEF" w:rsidRPr="00AB0FF3" w:rsidTr="00AC1D3B">
        <w:tc>
          <w:tcPr>
            <w:tcW w:w="14786" w:type="dxa"/>
            <w:gridSpan w:val="5"/>
          </w:tcPr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задачи</w:t>
            </w:r>
          </w:p>
        </w:tc>
      </w:tr>
      <w:tr w:rsidR="00993EEF" w:rsidRPr="00AB0FF3" w:rsidTr="00AC1D3B">
        <w:tc>
          <w:tcPr>
            <w:tcW w:w="2436" w:type="dxa"/>
          </w:tcPr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проблемной ситуации</w:t>
            </w: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B3" w:rsidRPr="00AB0FF3" w:rsidRDefault="00FA40B3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EEF" w:rsidRPr="00AB0FF3" w:rsidRDefault="00FA40B3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темы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Формулирование </w:t>
            </w: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 урока</w:t>
            </w:r>
          </w:p>
        </w:tc>
        <w:tc>
          <w:tcPr>
            <w:tcW w:w="6818" w:type="dxa"/>
          </w:tcPr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A40B3"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за каким временем года следует осень?</w:t>
            </w:r>
          </w:p>
          <w:p w:rsidR="00993EEF" w:rsidRPr="00AB0FF3" w:rsidRDefault="00FA40B3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А  может ли осень поменяться местами с другими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временами года?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- Мы можем точно ответит</w:t>
            </w:r>
            <w:r w:rsidR="00FA40B3"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ь на этот вопрос прямо сейчас? 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Я предлагаю отправиться в гости и узнать правильный ответ на этот вопрос. А к кому мы отправимся в гости?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сформулируем </w:t>
            </w: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>тему урока: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0FF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поставим </w:t>
            </w:r>
            <w:r w:rsidR="00AC1D3B" w:rsidRPr="00AB0FF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себе цель и приступим к работе.</w:t>
            </w: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2A5F48" w:rsidRPr="00AB0FF3" w:rsidRDefault="00AC1D3B" w:rsidP="00AB0F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- Ребята, давайте вспомним</w:t>
            </w:r>
            <w:r w:rsidR="00483407"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какая бывает природа? </w:t>
            </w:r>
          </w:p>
          <w:p w:rsidR="00AC1D3B" w:rsidRPr="00AB0FF3" w:rsidRDefault="00AC1D3B" w:rsidP="00AB0F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Каким будет наш план работы на уроке? </w:t>
            </w:r>
          </w:p>
          <w:p w:rsidR="00AC1D3B" w:rsidRPr="00AB0FF3" w:rsidRDefault="00AC1D3B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993EEF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работа</w:t>
            </w: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- отвечают;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- выдвигают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предположения;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3B" w:rsidRPr="00AB0FF3" w:rsidRDefault="00AC1D3B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В гости к осени.</w:t>
            </w:r>
          </w:p>
          <w:p w:rsidR="00993EEF" w:rsidRPr="00AB0FF3" w:rsidRDefault="00AC1D3B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Узнать  какие изменения происходят в природе с приходом осени.  </w:t>
            </w: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 w:rsidRPr="00AB0FF3">
              <w:rPr>
                <w:rFonts w:ascii="Times New Roman" w:hAnsi="Times New Roman" w:cs="Times New Roman"/>
                <w:bCs/>
                <w:sz w:val="28"/>
                <w:szCs w:val="28"/>
              </w:rPr>
              <w:t>отвечают;</w:t>
            </w:r>
          </w:p>
          <w:p w:rsidR="0084044B" w:rsidRPr="00AB0FF3" w:rsidRDefault="0084044B" w:rsidP="00AB0F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План.</w:t>
            </w:r>
          </w:p>
          <w:p w:rsidR="0084044B" w:rsidRPr="00AB0FF3" w:rsidRDefault="0084044B" w:rsidP="00AB0F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Осенние изменения в неживой природе.</w:t>
            </w:r>
          </w:p>
          <w:p w:rsidR="0084044B" w:rsidRPr="00AB0FF3" w:rsidRDefault="0084044B" w:rsidP="00AB0F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Осенние </w:t>
            </w:r>
            <w:r w:rsidRPr="00AB0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изменения в живой природе:</w:t>
            </w:r>
          </w:p>
          <w:p w:rsidR="0084044B" w:rsidRPr="00AB0FF3" w:rsidRDefault="0084044B" w:rsidP="00AB0F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 в гости к растениям;</w:t>
            </w:r>
          </w:p>
          <w:p w:rsidR="0084044B" w:rsidRPr="00AB0FF3" w:rsidRDefault="0084044B" w:rsidP="00AB0F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б) в гости к птицам</w:t>
            </w:r>
          </w:p>
          <w:p w:rsidR="00993EEF" w:rsidRPr="00AB0FF3" w:rsidRDefault="0084044B" w:rsidP="00AB0F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в) в гости к зверям.</w:t>
            </w:r>
          </w:p>
        </w:tc>
        <w:tc>
          <w:tcPr>
            <w:tcW w:w="2533" w:type="dxa"/>
            <w:gridSpan w:val="2"/>
          </w:tcPr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Умение ставить 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вопросы, </w:t>
            </w:r>
          </w:p>
          <w:p w:rsidR="00993EEF" w:rsidRPr="00AB0FF3" w:rsidRDefault="00993EEF" w:rsidP="00AB0F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проблемы, выдвигать гипотезы 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анализировать, сравнивать, выделять критерии и оценивать факты, события, явления и процессы с помощью разных критериев, выявление познавательной цели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EEF" w:rsidRPr="00AB0FF3" w:rsidTr="00AC1D3B">
        <w:tc>
          <w:tcPr>
            <w:tcW w:w="14786" w:type="dxa"/>
            <w:gridSpan w:val="5"/>
          </w:tcPr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открытия нового знания</w:t>
            </w:r>
          </w:p>
        </w:tc>
      </w:tr>
      <w:tr w:rsidR="00993EEF" w:rsidRPr="00AB0FF3" w:rsidTr="00AC1D3B">
        <w:trPr>
          <w:trHeight w:val="274"/>
        </w:trPr>
        <w:tc>
          <w:tcPr>
            <w:tcW w:w="2436" w:type="dxa"/>
          </w:tcPr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tabs>
                <w:tab w:val="left" w:pos="-1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усвоение новых знаний. Постановка цели  урока. </w:t>
            </w:r>
          </w:p>
          <w:p w:rsidR="00993EEF" w:rsidRPr="00AB0FF3" w:rsidRDefault="00993EEF" w:rsidP="00AB0FF3">
            <w:pPr>
              <w:tabs>
                <w:tab w:val="left" w:pos="-1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учебной деятельности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учащихся.</w:t>
            </w:r>
          </w:p>
          <w:p w:rsidR="00993EEF" w:rsidRPr="00AB0FF3" w:rsidRDefault="00993EEF" w:rsidP="00AB0FF3">
            <w:pPr>
              <w:tabs>
                <w:tab w:val="left" w:pos="38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организовать и направить к восприятию нового материала.</w:t>
            </w:r>
          </w:p>
          <w:p w:rsidR="00993EEF" w:rsidRPr="00AB0FF3" w:rsidRDefault="00993EEF" w:rsidP="00AB0FF3">
            <w:pPr>
              <w:tabs>
                <w:tab w:val="left" w:pos="38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Цель для учащихся: суметь проанализировать ситуацию и назвать тему и цель занятия.</w:t>
            </w: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tabs>
                <w:tab w:val="left" w:pos="-1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993EEF" w:rsidRPr="00AB0FF3" w:rsidRDefault="00993EEF" w:rsidP="00AB0FF3">
            <w:pPr>
              <w:tabs>
                <w:tab w:val="left" w:pos="-1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дать возможность  самостоятельно   изучить новый материал с пом</w:t>
            </w:r>
            <w:r w:rsidR="002A5F48" w:rsidRPr="00AB0FF3">
              <w:rPr>
                <w:rFonts w:ascii="Times New Roman" w:hAnsi="Times New Roman" w:cs="Times New Roman"/>
                <w:sz w:val="28"/>
                <w:szCs w:val="28"/>
              </w:rPr>
              <w:t>ощью практической деятельности.</w:t>
            </w: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(с музыкальным сопровождением) </w:t>
            </w: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tabs>
                <w:tab w:val="left" w:pos="-1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 применение знаний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3EEF" w:rsidRPr="00AB0FF3" w:rsidRDefault="00993EEF" w:rsidP="00AB0FF3">
            <w:pPr>
              <w:tabs>
                <w:tab w:val="left" w:pos="-1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tabs>
                <w:tab w:val="left" w:pos="-1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дать возможность  самостоятельно   изучить новый материал с помощью практической деятельности.</w:t>
            </w:r>
          </w:p>
          <w:p w:rsidR="00993EEF" w:rsidRPr="00AB0FF3" w:rsidRDefault="00993EEF" w:rsidP="00AB0FF3">
            <w:pPr>
              <w:tabs>
                <w:tab w:val="left" w:pos="-108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EEF" w:rsidRPr="00AB0FF3" w:rsidRDefault="00993EEF" w:rsidP="00AB0FF3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Закрепление изученного материала</w:t>
            </w:r>
          </w:p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Задача:  уметь полученные знания   применять в нестандартных ситуациях</w:t>
            </w:r>
          </w:p>
        </w:tc>
        <w:tc>
          <w:tcPr>
            <w:tcW w:w="6818" w:type="dxa"/>
          </w:tcPr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Итак, отправимся в гости к осени.</w:t>
            </w:r>
          </w:p>
          <w:p w:rsidR="00993EEF" w:rsidRPr="00AB0FF3" w:rsidRDefault="0084044B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Многие русские поэты и писатели </w:t>
            </w:r>
            <w:r w:rsidR="00993EEF"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любил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3EEF"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осень. А как относитесь к ней вы и почему именно так?</w:t>
            </w:r>
          </w:p>
          <w:p w:rsidR="00993EEF" w:rsidRPr="00AB0FF3" w:rsidRDefault="00993EEF" w:rsidP="00AB0FF3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Послушайте отрывок из стихотворения. 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Какие признаки осени отражены в стихотворении?</w:t>
            </w:r>
            <w:r w:rsidR="002A5F48"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(Слайд 2)</w:t>
            </w:r>
          </w:p>
          <w:p w:rsidR="0084044B" w:rsidRPr="00AB0FF3" w:rsidRDefault="0084044B" w:rsidP="00AB0FF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Заунывный ветер гонит</w:t>
            </w:r>
            <w:r w:rsidRPr="00AB0F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>Стаю туч на край небес.</w:t>
            </w:r>
            <w:r w:rsidRPr="00AB0F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AB0F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Ель надломленная стонет,</w:t>
            </w:r>
            <w:r w:rsidRPr="00AB0F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>Глухо шепчет темный лес.</w:t>
            </w:r>
            <w:r w:rsidRPr="00AB0F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>На ручей, рябой и пестрый,</w:t>
            </w:r>
            <w:r w:rsidRPr="00AB0F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>За листком летит листок,</w:t>
            </w:r>
            <w:r w:rsidRPr="00AB0F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>И струей, сухой и острой;</w:t>
            </w:r>
            <w:r w:rsidRPr="00AB0F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>Набегает холодок.</w:t>
            </w:r>
            <w:r w:rsidRPr="00AB0F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>Полумрак на все ложится,</w:t>
            </w:r>
            <w:r w:rsidRPr="00AB0F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>Налетев с</w:t>
            </w:r>
            <w:r w:rsidR="00AC1D3B" w:rsidRPr="00AB0F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 всех сторон,</w:t>
            </w:r>
            <w:r w:rsidR="00AC1D3B" w:rsidRPr="00AB0F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>С крик</w:t>
            </w:r>
            <w:r w:rsidR="002A5F48" w:rsidRPr="00AB0F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 воздухе кружится</w:t>
            </w:r>
          </w:p>
          <w:p w:rsidR="002A5F48" w:rsidRPr="00AB0FF3" w:rsidRDefault="002A5F48" w:rsidP="00AB0FF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Стая галок и ворон…..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(учитель читает наизусть отрывок) </w:t>
            </w:r>
          </w:p>
          <w:p w:rsidR="002A5F48" w:rsidRPr="00AB0FF3" w:rsidRDefault="0084044B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Ребята, назовите  осенние месяцы. </w:t>
            </w: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C1D3B" w:rsidRPr="00AB0FF3">
              <w:rPr>
                <w:rFonts w:ascii="Times New Roman" w:hAnsi="Times New Roman" w:cs="Times New Roman"/>
                <w:sz w:val="28"/>
                <w:szCs w:val="28"/>
              </w:rPr>
              <w:t>Похожи осенние месяцы друг на друга?</w:t>
            </w: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1D3B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- У Вас на партах иллюстрации р</w:t>
            </w:r>
            <w:r w:rsidR="00AC1D3B"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асположите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AC1D3B"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в правильно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м порядке по месяцам. </w:t>
            </w:r>
            <w:r w:rsidR="00483407"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1).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чём прич</w:t>
            </w:r>
            <w:r w:rsidR="00AC1D3B"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ина происходящих изменений в неживой природе? </w:t>
            </w:r>
          </w:p>
          <w:p w:rsidR="00993EEF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93EEF" w:rsidRPr="00AB0FF3">
              <w:rPr>
                <w:rFonts w:ascii="Times New Roman" w:hAnsi="Times New Roman" w:cs="Times New Roman"/>
                <w:sz w:val="28"/>
                <w:szCs w:val="28"/>
              </w:rPr>
              <w:t>Расскажите, как изменяется неживая природ</w:t>
            </w:r>
            <w:r w:rsidR="00AC1D3B"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а,  используя слова – помощники. </w:t>
            </w: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Прочитаем учебный ма</w:t>
            </w:r>
            <w:r w:rsidR="002A5F48" w:rsidRPr="00AB0FF3">
              <w:rPr>
                <w:rFonts w:ascii="Times New Roman" w:hAnsi="Times New Roman" w:cs="Times New Roman"/>
                <w:sz w:val="28"/>
                <w:szCs w:val="28"/>
              </w:rPr>
              <w:t>териал на стр. 36-37   учебника</w:t>
            </w:r>
          </w:p>
          <w:p w:rsidR="00993EEF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93EEF" w:rsidRPr="00AB0FF3">
              <w:rPr>
                <w:rFonts w:ascii="Times New Roman" w:hAnsi="Times New Roman" w:cs="Times New Roman"/>
                <w:sz w:val="28"/>
                <w:szCs w:val="28"/>
              </w:rPr>
              <w:t>Какие изменения в неживой приро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де произошли с приходом осени?  (слайд 3 – 8)</w:t>
            </w: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- Какой вывод можно сделать? (слайд 9)</w:t>
            </w: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Оцените свою работу с помощью листиков</w:t>
            </w:r>
            <w:r w:rsidR="00483407"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3)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Мы осенние листочки, </w:t>
            </w:r>
          </w:p>
          <w:p w:rsidR="002A5F48" w:rsidRPr="00AB0FF3" w:rsidRDefault="002A5F48" w:rsidP="00AB0F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Мы осенние листочки, </w:t>
            </w:r>
          </w:p>
          <w:p w:rsidR="002A5F48" w:rsidRPr="00AB0FF3" w:rsidRDefault="002A5F48" w:rsidP="00AB0F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 на веточке сидели,</w:t>
            </w:r>
          </w:p>
          <w:p w:rsidR="002A5F48" w:rsidRPr="00AB0FF3" w:rsidRDefault="002A5F48" w:rsidP="00AB0F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Ветер дунул – полетели.</w:t>
            </w:r>
          </w:p>
          <w:p w:rsidR="002A5F48" w:rsidRPr="00AB0FF3" w:rsidRDefault="002A5F48" w:rsidP="00AB0F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 летали, мы летали,</w:t>
            </w:r>
          </w:p>
          <w:p w:rsidR="002A5F48" w:rsidRPr="00AB0FF3" w:rsidRDefault="002A5F48" w:rsidP="00AB0F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потом летать устали.</w:t>
            </w:r>
          </w:p>
          <w:p w:rsidR="002A5F48" w:rsidRPr="00AB0FF3" w:rsidRDefault="002A5F48" w:rsidP="00AB0F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Перестал дуть ветерок  - </w:t>
            </w:r>
          </w:p>
          <w:p w:rsidR="002A5F48" w:rsidRPr="00AB0FF3" w:rsidRDefault="002A5F48" w:rsidP="00AB0F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 присели все в кружок.</w:t>
            </w:r>
          </w:p>
          <w:p w:rsidR="002A5F48" w:rsidRPr="00AB0FF3" w:rsidRDefault="002A5F48" w:rsidP="00AB0F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Ветер снова вдруг подул</w:t>
            </w:r>
          </w:p>
          <w:p w:rsidR="002A5F48" w:rsidRPr="00AB0FF3" w:rsidRDefault="002A5F48" w:rsidP="00AB0F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листочки быстро сдул.</w:t>
            </w:r>
          </w:p>
          <w:p w:rsidR="002A5F48" w:rsidRPr="00AB0FF3" w:rsidRDefault="002A5F48" w:rsidP="00AB0F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 листочки полетели</w:t>
            </w:r>
          </w:p>
          <w:p w:rsidR="002A5F48" w:rsidRPr="00AB0FF3" w:rsidRDefault="002A5F48" w:rsidP="00AB0F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землю тихо сели. 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Как похолодание повлияло на объекты живой природы</w:t>
            </w:r>
            <w:proofErr w:type="gramStart"/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2A5F48" w:rsidRPr="00AB0F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A5F48"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слайд 11)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Организую работу в группах.</w:t>
            </w:r>
            <w:r w:rsidR="00483407"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3407" w:rsidRPr="00AB0FF3">
              <w:rPr>
                <w:rFonts w:ascii="Times New Roman" w:hAnsi="Times New Roman" w:cs="Times New Roman"/>
                <w:sz w:val="28"/>
                <w:szCs w:val="28"/>
              </w:rPr>
              <w:t>( Приложение 2)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- Каждая группа получает индивидуальное задание на карточках, которые заранее разложены на партах</w:t>
            </w: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- Обсудите в группе поставленную проблему по следующему алгоритму: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-сначала каждый член группы высказывает своѐ предложение по данному вопросу;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-затем обсуждаются достоинства и недостатки каждого предложения и только после этого, вы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возьмёте схему, начнёте её заполнять.</w:t>
            </w:r>
            <w:r w:rsidR="002A5F48"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3EEF" w:rsidRPr="00AB0FF3" w:rsidRDefault="00993EEF" w:rsidP="00AB0FF3">
            <w:pPr>
              <w:tabs>
                <w:tab w:val="left" w:pos="15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Отчёт групп, учитель добавляет сведения своим рассказом и рассказами подготовленных учеников.</w:t>
            </w:r>
          </w:p>
          <w:p w:rsidR="002A5F48" w:rsidRPr="00AB0FF3" w:rsidRDefault="002A5F48" w:rsidP="00AB0FF3">
            <w:pPr>
              <w:tabs>
                <w:tab w:val="left" w:pos="15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1 группа.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Ребята, на всех ли деревьях на</w:t>
            </w:r>
            <w:r w:rsidR="002A5F48" w:rsidRPr="00AB0FF3">
              <w:rPr>
                <w:rFonts w:ascii="Times New Roman" w:hAnsi="Times New Roman" w:cs="Times New Roman"/>
                <w:sz w:val="28"/>
                <w:szCs w:val="28"/>
              </w:rPr>
              <w:t>чинается одновременно листопад?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- Как вы думаете, почему</w:t>
            </w:r>
            <w:r w:rsidR="002A5F48"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 происходит листопад?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- Почему листья с ветвей </w:t>
            </w:r>
            <w:r w:rsidR="002A5F48"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у верхушки опадают </w:t>
            </w:r>
            <w:proofErr w:type="gramStart"/>
            <w:r w:rsidR="002A5F48" w:rsidRPr="00AB0FF3">
              <w:rPr>
                <w:rFonts w:ascii="Times New Roman" w:hAnsi="Times New Roman" w:cs="Times New Roman"/>
                <w:sz w:val="28"/>
                <w:szCs w:val="28"/>
              </w:rPr>
              <w:t>последними</w:t>
            </w:r>
            <w:proofErr w:type="gramEnd"/>
            <w:r w:rsidR="002A5F48"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- Какие дерев</w:t>
            </w:r>
            <w:r w:rsidR="002A5F48" w:rsidRPr="00AB0FF3">
              <w:rPr>
                <w:rFonts w:ascii="Times New Roman" w:hAnsi="Times New Roman" w:cs="Times New Roman"/>
                <w:sz w:val="28"/>
                <w:szCs w:val="28"/>
              </w:rPr>
              <w:t>ья не сбрасывают листву?</w:t>
            </w: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(Слайд  12 – 14)</w:t>
            </w:r>
          </w:p>
          <w:p w:rsidR="00993EEF" w:rsidRPr="00AB0FF3" w:rsidRDefault="002A5F48" w:rsidP="00AB0FF3">
            <w:pPr>
              <w:tabs>
                <w:tab w:val="left" w:pos="15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2 группа. 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- К сожалению, в осеннем лесу не услышишь весёлого, беззаботного пения птиц. Многие птицы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собираются в б</w:t>
            </w:r>
            <w:r w:rsidR="002A5F48" w:rsidRPr="00AB0FF3">
              <w:rPr>
                <w:rFonts w:ascii="Times New Roman" w:hAnsi="Times New Roman" w:cs="Times New Roman"/>
                <w:sz w:val="28"/>
                <w:szCs w:val="28"/>
              </w:rPr>
              <w:t>ольшие стаи и улетают на юг.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- Как называются такие птицы?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- Каких перелётных птиц вы знаете?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- Почему птицы улетают на юг? Чем питаются птицы?</w:t>
            </w: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(слайд 15 - 16)</w:t>
            </w: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3 группа.</w:t>
            </w:r>
          </w:p>
          <w:p w:rsidR="00993EEF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93EEF" w:rsidRPr="00AB0FF3">
              <w:rPr>
                <w:rFonts w:ascii="Times New Roman" w:hAnsi="Times New Roman" w:cs="Times New Roman"/>
                <w:sz w:val="28"/>
                <w:szCs w:val="28"/>
              </w:rPr>
              <w:t>Видели ли вы летом насекомых? Каких?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- Много ли их было летом?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- Больше или меньше их стало с приходом осени? Где они прячутся?</w:t>
            </w:r>
          </w:p>
          <w:p w:rsidR="00993EEF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(слайд 17)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- С насекомыми тесно связана жизнь птиц, потому что для многих птиц они являются основным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кормом.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- Чем ещё питаются птицы? </w:t>
            </w:r>
            <w:proofErr w:type="gramStart"/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(Семенами, плодами, зелёными побегами растений; журавли, цапли - ляг</w:t>
            </w:r>
            <w:r w:rsidR="002A5F48" w:rsidRPr="00AB0FF3">
              <w:rPr>
                <w:rFonts w:ascii="Times New Roman" w:hAnsi="Times New Roman" w:cs="Times New Roman"/>
                <w:sz w:val="28"/>
                <w:szCs w:val="28"/>
              </w:rPr>
              <w:t>ушками; хищные птицы - мышами.)</w:t>
            </w:r>
            <w:proofErr w:type="gramEnd"/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Учитель. Все ли птицы улетают осенью в тёплые края? Какие остаются и как они себя ведут.</w:t>
            </w:r>
            <w:r w:rsidR="002A5F48"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(Слайд 18)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Учитель. Ребята, мы должны помочь нашим пернатым друзьям пережить суровую зиму. Я знаю, что осенью многие ребята делают и развешивают корм</w:t>
            </w:r>
            <w:r w:rsidR="002A5F48" w:rsidRPr="00AB0FF3">
              <w:rPr>
                <w:rFonts w:ascii="Times New Roman" w:hAnsi="Times New Roman" w:cs="Times New Roman"/>
                <w:sz w:val="28"/>
                <w:szCs w:val="28"/>
              </w:rPr>
              <w:t>ушки, собирают семена растений.</w:t>
            </w: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- Кроме птиц, растений и насекомых осенние изменения происходят и в жизни животных. Отгадайте по описанию животное</w:t>
            </w:r>
            <w:proofErr w:type="gramStart"/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лайд 19 -21)</w:t>
            </w:r>
          </w:p>
        </w:tc>
        <w:tc>
          <w:tcPr>
            <w:tcW w:w="2999" w:type="dxa"/>
          </w:tcPr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3EEF" w:rsidRPr="00AB0FF3" w:rsidRDefault="00AC1D3B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A5F48" w:rsidRPr="00AB0FF3">
              <w:rPr>
                <w:rFonts w:ascii="Times New Roman" w:hAnsi="Times New Roman" w:cs="Times New Roman"/>
                <w:sz w:val="28"/>
                <w:szCs w:val="28"/>
              </w:rPr>
              <w:t>высказывают мнения;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- перечисляют признаки осени;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44B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- называют </w:t>
            </w:r>
            <w:r w:rsidR="0084044B"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 осенние месяцы</w:t>
            </w:r>
            <w:r w:rsidR="00AC1D3B" w:rsidRPr="00AB0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1D3B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- выдвигают предположения;</w:t>
            </w:r>
          </w:p>
          <w:p w:rsidR="00993EEF" w:rsidRPr="00AB0FF3" w:rsidRDefault="0084044B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EEF" w:rsidRPr="00AB0FF3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Похолодание,   туман, </w:t>
            </w:r>
            <w:r w:rsidRPr="00AB0F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дождь</w:t>
            </w:r>
            <w:proofErr w:type="gramStart"/>
            <w:r w:rsidRPr="00AB0F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AB0F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первый снег.</w:t>
            </w: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- работа с информацией в учебнике.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Cs/>
                <w:sz w:val="28"/>
                <w:szCs w:val="28"/>
              </w:rPr>
              <w:t>жёлтый листик - правильно выполнил задание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Cs/>
                <w:sz w:val="28"/>
                <w:szCs w:val="28"/>
              </w:rPr>
              <w:t>красный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FF3">
              <w:rPr>
                <w:rFonts w:ascii="Times New Roman" w:hAnsi="Times New Roman" w:cs="Times New Roman"/>
                <w:bCs/>
                <w:sz w:val="28"/>
                <w:szCs w:val="28"/>
              </w:rPr>
              <w:t>- задание выполнил с помощью учителя или одноклассника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зеленый – задание </w:t>
            </w:r>
            <w:r w:rsidRPr="00AB0FF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выполнить затруднился</w:t>
            </w:r>
          </w:p>
          <w:p w:rsidR="00993EEF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- выполняют движения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группах.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- обсуждение, заполнение шаблонами схему</w:t>
            </w: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С приходом осени листья на деревьях и кустарниках сменили свою окраску, а затем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начали опадать, с понижением температуры воздуха изменение окраски листьев идёт всё интенсивнее, быстрее идёт листопад.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- после работы в группе формулировка выводов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Учащиеся формулируют ответ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gridSpan w:val="2"/>
          </w:tcPr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умение извлекать информацию из  иллюстраций, текста; умение представлять информацию в виде схемы; выявлять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сущность, особенности объектов; умение на основе анализа объектов делать выводы;</w:t>
            </w:r>
            <w:r w:rsidRPr="00AB0FF3">
              <w:rPr>
                <w:rFonts w:ascii="Times New Roman" w:hAnsi="Times New Roman" w:cs="Times New Roman"/>
                <w:color w:val="3366FF"/>
                <w:sz w:val="28"/>
                <w:szCs w:val="28"/>
              </w:rPr>
              <w:t xml:space="preserve">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формируем умение устанавливать аналогии; формируем умение обобщать и классифицировать по признакам.</w:t>
            </w:r>
          </w:p>
          <w:p w:rsidR="00993EEF" w:rsidRPr="00AB0FF3" w:rsidRDefault="00993EEF" w:rsidP="00AB0FF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формируем умение слушать и понимать других;</w:t>
            </w: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умение строить речевое высказывание в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поставленными задачами; умение оформлять свои мысли в устной форме;</w:t>
            </w: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умение совместно договариваться о правилах общения и поведения.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FF3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 xml:space="preserve">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успешность выполнения своего задания в диалоге с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учителем; умение оценивать учебные действия в соответствии с поставленной задачей;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слушать и вступать в диалог, участвовать в коллективном обсуждении;  умение с достаточной полнотой и точностью выражать свои мысли в соответствии с задачами и условиями коммуникации; умение договариваться и приходить к общему выводу.</w:t>
            </w:r>
          </w:p>
          <w:p w:rsidR="00993EEF" w:rsidRPr="00AB0FF3" w:rsidRDefault="00993EEF" w:rsidP="00AB0FF3">
            <w:pPr>
              <w:tabs>
                <w:tab w:val="left" w:pos="38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логический анализ объектов с целью</w:t>
            </w:r>
          </w:p>
          <w:p w:rsidR="00993EEF" w:rsidRPr="00AB0FF3" w:rsidRDefault="00993EEF" w:rsidP="00AB0FF3">
            <w:pPr>
              <w:tabs>
                <w:tab w:val="left" w:pos="38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выделения признаков; решение проблемы, построение </w:t>
            </w:r>
          </w:p>
          <w:p w:rsidR="00993EEF" w:rsidRPr="00AB0FF3" w:rsidRDefault="00993EEF" w:rsidP="00AB0FF3">
            <w:pPr>
              <w:tabs>
                <w:tab w:val="left" w:pos="38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логической цепи </w:t>
            </w:r>
          </w:p>
          <w:p w:rsidR="00993EEF" w:rsidRPr="00AB0FF3" w:rsidRDefault="00993EEF" w:rsidP="00AB0FF3">
            <w:pPr>
              <w:tabs>
                <w:tab w:val="left" w:pos="38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рассуждений</w:t>
            </w:r>
          </w:p>
          <w:p w:rsidR="00993EEF" w:rsidRPr="00AB0FF3" w:rsidRDefault="00993EEF" w:rsidP="00AB0FF3">
            <w:pPr>
              <w:tabs>
                <w:tab w:val="left" w:pos="3825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993EEF" w:rsidRPr="00AB0FF3" w:rsidRDefault="00993EEF" w:rsidP="00AB0FF3">
            <w:pPr>
              <w:tabs>
                <w:tab w:val="left" w:pos="38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планирование,</w:t>
            </w:r>
          </w:p>
          <w:p w:rsidR="00993EEF" w:rsidRPr="00AB0FF3" w:rsidRDefault="00993EEF" w:rsidP="00AB0FF3">
            <w:pPr>
              <w:tabs>
                <w:tab w:val="left" w:pos="38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прогнозирование;</w:t>
            </w:r>
          </w:p>
          <w:p w:rsidR="00993EEF" w:rsidRPr="00AB0FF3" w:rsidRDefault="002A5F48" w:rsidP="00AB0FF3">
            <w:pPr>
              <w:tabs>
                <w:tab w:val="left" w:pos="38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A5F48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Умение вести наблюдения, планироват</w:t>
            </w:r>
            <w:r w:rsidR="002A5F48" w:rsidRPr="00AB0FF3">
              <w:rPr>
                <w:rFonts w:ascii="Times New Roman" w:hAnsi="Times New Roman" w:cs="Times New Roman"/>
                <w:sz w:val="28"/>
                <w:szCs w:val="28"/>
              </w:rPr>
              <w:t>ь и проводить простейшие опыты.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2A5F48" w:rsidRPr="00AB0FF3">
              <w:rPr>
                <w:rFonts w:ascii="Times New Roman" w:hAnsi="Times New Roman" w:cs="Times New Roman"/>
                <w:sz w:val="28"/>
                <w:szCs w:val="28"/>
              </w:rPr>
              <w:t>мение делать умозаключения</w:t>
            </w:r>
          </w:p>
        </w:tc>
      </w:tr>
      <w:tr w:rsidR="00993EEF" w:rsidRPr="00AB0FF3" w:rsidTr="00AC1D3B">
        <w:tc>
          <w:tcPr>
            <w:tcW w:w="14786" w:type="dxa"/>
            <w:gridSpan w:val="5"/>
          </w:tcPr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Оценочно-рефлексивный этап</w:t>
            </w:r>
          </w:p>
        </w:tc>
      </w:tr>
      <w:tr w:rsidR="00993EEF" w:rsidRPr="00AB0FF3" w:rsidTr="00AC1D3B">
        <w:tc>
          <w:tcPr>
            <w:tcW w:w="2436" w:type="dxa"/>
          </w:tcPr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>Вывод по результатам исследования</w:t>
            </w:r>
          </w:p>
        </w:tc>
        <w:tc>
          <w:tcPr>
            <w:tcW w:w="6818" w:type="dxa"/>
          </w:tcPr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-Давайте вспомним наши задачи. Все ли выполнили пункты нашего плана?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-Значит, пришла пора сделать выводы по-нашем</w:t>
            </w:r>
            <w:r w:rsidR="002A5F48" w:rsidRPr="00AB0FF3">
              <w:rPr>
                <w:rFonts w:ascii="Times New Roman" w:hAnsi="Times New Roman" w:cs="Times New Roman"/>
                <w:sz w:val="28"/>
                <w:szCs w:val="28"/>
              </w:rPr>
              <w:t>у путешествию «В гости к осени» (слайд 22)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Какие изменения происходят в неживой природе?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Какие изменения происходят в живой природе?</w:t>
            </w:r>
          </w:p>
        </w:tc>
        <w:tc>
          <w:tcPr>
            <w:tcW w:w="3074" w:type="dxa"/>
            <w:gridSpan w:val="2"/>
          </w:tcPr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Дети выстраивают выводы </w:t>
            </w:r>
          </w:p>
        </w:tc>
        <w:tc>
          <w:tcPr>
            <w:tcW w:w="2458" w:type="dxa"/>
          </w:tcPr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 в опоре на схему.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 с опорой на поставленные цель и задачи.</w:t>
            </w: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Формируем умение оценивать учебные действия в соответствии с поставленной целью.</w:t>
            </w:r>
          </w:p>
        </w:tc>
      </w:tr>
      <w:tr w:rsidR="00993EEF" w:rsidRPr="00AB0FF3" w:rsidTr="00AC1D3B">
        <w:tc>
          <w:tcPr>
            <w:tcW w:w="2436" w:type="dxa"/>
          </w:tcPr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Рефлексия. Самооценка </w:t>
            </w: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детьми собственной деятельности. </w:t>
            </w:r>
          </w:p>
        </w:tc>
        <w:tc>
          <w:tcPr>
            <w:tcW w:w="6818" w:type="dxa"/>
          </w:tcPr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Продолжите предложения:</w:t>
            </w:r>
            <w:r w:rsidRPr="00AB0FF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A5F48" w:rsidRPr="00AB0FF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(слайд 23)</w:t>
            </w:r>
            <w:r w:rsidRPr="00AB0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B0F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Я понял, что…</w:t>
            </w:r>
            <w:r w:rsidRPr="00AB0FF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AB0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B0F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</w:t>
            </w:r>
            <w:proofErr w:type="gramEnd"/>
            <w:r w:rsidRPr="00AB0F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Было интересно…</w:t>
            </w:r>
            <w:r w:rsidRPr="00AB0FF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B0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B0F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-Было трудно…</w:t>
            </w:r>
            <w:r w:rsidRPr="00AB0FF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B0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B0F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-Мне захотелось…</w:t>
            </w:r>
            <w:r w:rsidRPr="00AB0FF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B0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B0F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-У меня получилось…</w:t>
            </w:r>
            <w:r w:rsidRPr="00AB0FF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074" w:type="dxa"/>
            <w:gridSpan w:val="2"/>
          </w:tcPr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 оценивают свою работу на уроке,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поднимают листики.</w:t>
            </w:r>
          </w:p>
        </w:tc>
        <w:tc>
          <w:tcPr>
            <w:tcW w:w="2458" w:type="dxa"/>
          </w:tcPr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и осознание </w:t>
            </w:r>
            <w:r w:rsidRPr="00AB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учащимися того, что уже усвоено и что еще нужно </w:t>
            </w:r>
            <w:proofErr w:type="gramStart"/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усвоить</w:t>
            </w:r>
            <w:proofErr w:type="gramEnd"/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, осознание качества и уровня усвоения</w:t>
            </w:r>
          </w:p>
        </w:tc>
      </w:tr>
      <w:tr w:rsidR="00993EEF" w:rsidRPr="00AB0FF3" w:rsidTr="00AC1D3B">
        <w:tc>
          <w:tcPr>
            <w:tcW w:w="14786" w:type="dxa"/>
            <w:gridSpan w:val="5"/>
          </w:tcPr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</w:tc>
      </w:tr>
      <w:tr w:rsidR="00993EEF" w:rsidRPr="00AB0FF3" w:rsidTr="00AC1D3B">
        <w:tc>
          <w:tcPr>
            <w:tcW w:w="2436" w:type="dxa"/>
          </w:tcPr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8" w:type="dxa"/>
          </w:tcPr>
          <w:p w:rsidR="00993EEF" w:rsidRPr="00AB0FF3" w:rsidRDefault="002A5F48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 xml:space="preserve">- Ребята домашнее задание – нарисовать «Осень».  </w:t>
            </w:r>
            <w:r w:rsidR="00993EEF" w:rsidRPr="00AB0FF3">
              <w:rPr>
                <w:rFonts w:ascii="Times New Roman" w:hAnsi="Times New Roman" w:cs="Times New Roman"/>
                <w:sz w:val="28"/>
                <w:szCs w:val="28"/>
              </w:rPr>
              <w:t>Спасибо всем за интересную,  работу на уроке. Мне было приятно сотрудничать!</w:t>
            </w:r>
          </w:p>
        </w:tc>
        <w:tc>
          <w:tcPr>
            <w:tcW w:w="2999" w:type="dxa"/>
          </w:tcPr>
          <w:p w:rsidR="00993EEF" w:rsidRPr="00AB0FF3" w:rsidRDefault="00993EEF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gridSpan w:val="2"/>
          </w:tcPr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EF" w:rsidRPr="00AB0FF3" w:rsidRDefault="00993EEF" w:rsidP="00AB0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EEF" w:rsidRPr="00AB0FF3" w:rsidRDefault="00993EEF" w:rsidP="00AB0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3EEF" w:rsidRPr="00AB0FF3" w:rsidRDefault="00993EEF" w:rsidP="00AB0FF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3EEF" w:rsidRPr="00AB0FF3" w:rsidRDefault="00993EEF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2A5F48" w:rsidRPr="00AB0FF3" w:rsidSect="00993EE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6FDB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0FF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литературы:</w:t>
      </w:r>
    </w:p>
    <w:p w:rsidR="002A5F48" w:rsidRPr="00AB0FF3" w:rsidRDefault="002A5F48" w:rsidP="00AB0FF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B0FF3">
        <w:rPr>
          <w:color w:val="000000"/>
          <w:sz w:val="28"/>
          <w:szCs w:val="28"/>
        </w:rPr>
        <w:t>Максимова Т.Н. поурочные разработки по курсу «Окружающий</w:t>
      </w:r>
      <w:r w:rsidR="00483407" w:rsidRPr="00AB0FF3">
        <w:rPr>
          <w:color w:val="000000"/>
          <w:sz w:val="28"/>
          <w:szCs w:val="28"/>
        </w:rPr>
        <w:t xml:space="preserve"> мир». 2 класс</w:t>
      </w:r>
      <w:proofErr w:type="gramStart"/>
      <w:r w:rsidR="00483407" w:rsidRPr="00AB0FF3">
        <w:rPr>
          <w:color w:val="000000"/>
          <w:sz w:val="28"/>
          <w:szCs w:val="28"/>
        </w:rPr>
        <w:t xml:space="preserve"> .</w:t>
      </w:r>
      <w:proofErr w:type="gramEnd"/>
      <w:r w:rsidR="00483407" w:rsidRPr="00AB0FF3">
        <w:rPr>
          <w:color w:val="000000"/>
          <w:sz w:val="28"/>
          <w:szCs w:val="28"/>
        </w:rPr>
        <w:t xml:space="preserve">  – М.:ВАКО, 2015</w:t>
      </w:r>
      <w:r w:rsidRPr="00AB0FF3">
        <w:rPr>
          <w:color w:val="000000"/>
          <w:sz w:val="28"/>
          <w:szCs w:val="28"/>
        </w:rPr>
        <w:t>. – 336. – ( В помощь школьному учителю)</w:t>
      </w:r>
    </w:p>
    <w:p w:rsidR="008C7E3B" w:rsidRPr="00AB0FF3" w:rsidRDefault="008C7E3B" w:rsidP="00AB0FF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B0FF3">
        <w:rPr>
          <w:color w:val="000000"/>
          <w:sz w:val="28"/>
          <w:szCs w:val="28"/>
        </w:rPr>
        <w:t xml:space="preserve">Плешаков А.А. Окружающий мир. </w:t>
      </w:r>
      <w:r w:rsidRPr="00AB0FF3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Рабочая тетрадь. Учебное пособие для общеобразовательных организаций</w:t>
      </w:r>
      <w:proofErr w:type="gramStart"/>
      <w:r w:rsidRPr="00AB0FF3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.</w:t>
      </w:r>
      <w:proofErr w:type="gramEnd"/>
      <w:r w:rsidRPr="00AB0FF3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в 2 ч. Ч. 1  </w:t>
      </w:r>
      <w:r w:rsidRPr="00AB0FF3">
        <w:rPr>
          <w:color w:val="000000"/>
          <w:sz w:val="28"/>
          <w:szCs w:val="28"/>
        </w:rPr>
        <w:t>/Плешаков А.А.  - 3-е изд. - М.: Просвещение, 2016. — 100с.: ил. – (Школа России)</w:t>
      </w:r>
    </w:p>
    <w:p w:rsidR="008C7E3B" w:rsidRPr="00AB0FF3" w:rsidRDefault="008C7E3B" w:rsidP="00AB0FF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B0FF3">
        <w:rPr>
          <w:bCs/>
          <w:sz w:val="28"/>
          <w:szCs w:val="28"/>
          <w:shd w:val="clear" w:color="auto" w:fill="FFFFFF"/>
        </w:rPr>
        <w:t xml:space="preserve"> </w:t>
      </w:r>
      <w:r w:rsidRPr="00AB0FF3">
        <w:rPr>
          <w:color w:val="000000"/>
          <w:sz w:val="28"/>
          <w:szCs w:val="28"/>
        </w:rPr>
        <w:t>Плешаков А.А. Окружающий мир: тетрадь для тренировки и самопроверки: пособие для учащихся 2 класса общеобразовательных организаций /</w:t>
      </w:r>
      <w:r w:rsidRPr="00AB0FF3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AB0FF3">
        <w:rPr>
          <w:color w:val="000000"/>
          <w:sz w:val="28"/>
          <w:szCs w:val="28"/>
        </w:rPr>
        <w:t xml:space="preserve">Плешаков А.А. </w:t>
      </w:r>
      <w:r w:rsidRPr="00AB0FF3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в 2 ч. Ч. 1  </w:t>
      </w:r>
      <w:r w:rsidRPr="00AB0FF3">
        <w:rPr>
          <w:color w:val="000000"/>
          <w:sz w:val="28"/>
          <w:szCs w:val="28"/>
        </w:rPr>
        <w:t>- 8-е изд. - М.: ВИТА - ПРЕСС, 2017. — 48с.: ил.</w:t>
      </w:r>
    </w:p>
    <w:p w:rsidR="002A5F48" w:rsidRPr="00AB0FF3" w:rsidRDefault="00483407" w:rsidP="00AB0FF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B0FF3">
        <w:rPr>
          <w:color w:val="000000"/>
          <w:sz w:val="28"/>
          <w:szCs w:val="28"/>
        </w:rPr>
        <w:t xml:space="preserve">Плешаков А.А. </w:t>
      </w:r>
      <w:r w:rsidR="002A5F48" w:rsidRPr="00AB0FF3">
        <w:rPr>
          <w:color w:val="000000"/>
          <w:sz w:val="28"/>
          <w:szCs w:val="28"/>
        </w:rPr>
        <w:t xml:space="preserve">Окружающий мир. 2 класс. </w:t>
      </w:r>
      <w:r w:rsidRPr="00AB0FF3">
        <w:rPr>
          <w:color w:val="000000"/>
          <w:sz w:val="28"/>
          <w:szCs w:val="28"/>
        </w:rPr>
        <w:t xml:space="preserve">Учеб. Для </w:t>
      </w:r>
      <w:proofErr w:type="spellStart"/>
      <w:r w:rsidRPr="00AB0FF3">
        <w:rPr>
          <w:color w:val="000000"/>
          <w:sz w:val="28"/>
          <w:szCs w:val="28"/>
        </w:rPr>
        <w:t>общеобразоват</w:t>
      </w:r>
      <w:proofErr w:type="spellEnd"/>
      <w:r w:rsidRPr="00AB0FF3">
        <w:rPr>
          <w:color w:val="000000"/>
          <w:sz w:val="28"/>
          <w:szCs w:val="28"/>
        </w:rPr>
        <w:t xml:space="preserve">. учреждений с приложением на электронном носителе. </w:t>
      </w:r>
      <w:r w:rsidR="002A5F48" w:rsidRPr="00AB0FF3">
        <w:rPr>
          <w:color w:val="000000"/>
          <w:sz w:val="28"/>
          <w:szCs w:val="28"/>
        </w:rPr>
        <w:t>В 2 ч.</w:t>
      </w:r>
      <w:r w:rsidR="008C7E3B" w:rsidRPr="00AB0FF3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Ч. 1  </w:t>
      </w:r>
      <w:r w:rsidR="002A5F48" w:rsidRPr="00AB0FF3">
        <w:rPr>
          <w:color w:val="000000"/>
          <w:sz w:val="28"/>
          <w:szCs w:val="28"/>
        </w:rPr>
        <w:t xml:space="preserve"> </w:t>
      </w:r>
      <w:r w:rsidRPr="00AB0FF3">
        <w:rPr>
          <w:color w:val="000000"/>
          <w:sz w:val="28"/>
          <w:szCs w:val="28"/>
        </w:rPr>
        <w:t>/</w:t>
      </w:r>
      <w:r w:rsidR="002A5F48" w:rsidRPr="00AB0FF3">
        <w:rPr>
          <w:color w:val="000000"/>
          <w:sz w:val="28"/>
          <w:szCs w:val="28"/>
        </w:rPr>
        <w:t xml:space="preserve">Плешаков А.А. </w:t>
      </w:r>
      <w:r w:rsidRPr="00AB0FF3">
        <w:rPr>
          <w:color w:val="000000"/>
          <w:sz w:val="28"/>
          <w:szCs w:val="28"/>
        </w:rPr>
        <w:t xml:space="preserve"> - </w:t>
      </w:r>
      <w:r w:rsidR="002A5F48" w:rsidRPr="00AB0FF3">
        <w:rPr>
          <w:color w:val="000000"/>
          <w:sz w:val="28"/>
          <w:szCs w:val="28"/>
        </w:rPr>
        <w:t>3-е и</w:t>
      </w:r>
      <w:r w:rsidRPr="00AB0FF3">
        <w:rPr>
          <w:color w:val="000000"/>
          <w:sz w:val="28"/>
          <w:szCs w:val="28"/>
        </w:rPr>
        <w:t>зд. - М.: Просвещение, 2012. — 143с.: ил. – (Школа России)</w:t>
      </w:r>
    </w:p>
    <w:p w:rsidR="00483407" w:rsidRPr="00AB0FF3" w:rsidRDefault="00483407" w:rsidP="00AB0FF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B0FF3">
        <w:rPr>
          <w:color w:val="000000"/>
          <w:sz w:val="28"/>
          <w:szCs w:val="28"/>
        </w:rPr>
        <w:t xml:space="preserve">Плешаков А.А. От земли до неба. Атлас – определитель: кн. Для учащихся нач. </w:t>
      </w:r>
      <w:proofErr w:type="spellStart"/>
      <w:r w:rsidRPr="00AB0FF3">
        <w:rPr>
          <w:color w:val="000000"/>
          <w:sz w:val="28"/>
          <w:szCs w:val="28"/>
        </w:rPr>
        <w:t>кл</w:t>
      </w:r>
      <w:proofErr w:type="spellEnd"/>
      <w:r w:rsidRPr="00AB0FF3">
        <w:rPr>
          <w:color w:val="000000"/>
          <w:sz w:val="28"/>
          <w:szCs w:val="28"/>
        </w:rPr>
        <w:t>. / Плешаков А.А. – 2-е изд.  – М.: Просвещение, 2015г.  – 224с.</w:t>
      </w:r>
      <w:proofErr w:type="gramStart"/>
      <w:r w:rsidRPr="00AB0FF3">
        <w:rPr>
          <w:color w:val="000000"/>
          <w:sz w:val="28"/>
          <w:szCs w:val="28"/>
        </w:rPr>
        <w:t>:и</w:t>
      </w:r>
      <w:proofErr w:type="gramEnd"/>
      <w:r w:rsidRPr="00AB0FF3">
        <w:rPr>
          <w:color w:val="000000"/>
          <w:sz w:val="28"/>
          <w:szCs w:val="28"/>
        </w:rPr>
        <w:t>л. – (Зелёный дом).</w:t>
      </w:r>
    </w:p>
    <w:p w:rsidR="002A5F48" w:rsidRPr="00AB0FF3" w:rsidRDefault="002A5F48" w:rsidP="00AB0FF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FF3">
        <w:rPr>
          <w:rFonts w:ascii="Times New Roman" w:hAnsi="Times New Roman" w:cs="Times New Roman"/>
          <w:b/>
          <w:bCs/>
          <w:sz w:val="28"/>
          <w:szCs w:val="28"/>
        </w:rPr>
        <w:t>Приложение.</w:t>
      </w:r>
    </w:p>
    <w:p w:rsidR="002A5F48" w:rsidRPr="00AB0FF3" w:rsidRDefault="002A5F48" w:rsidP="00AB0F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7E3B" w:rsidRPr="00AB0FF3" w:rsidRDefault="008C7E3B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B0FF3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>Расположите иллюстрации  в правильном порядке по месяцам.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190"/>
        <w:gridCol w:w="3172"/>
      </w:tblGrid>
      <w:tr w:rsidR="002A5F48" w:rsidRPr="00AB0FF3" w:rsidTr="00C205EF">
        <w:tc>
          <w:tcPr>
            <w:tcW w:w="3560" w:type="dxa"/>
          </w:tcPr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61" w:type="dxa"/>
          </w:tcPr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61" w:type="dxa"/>
          </w:tcPr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A5F48" w:rsidRPr="00AB0FF3" w:rsidTr="00C205EF">
        <w:tc>
          <w:tcPr>
            <w:tcW w:w="3560" w:type="dxa"/>
          </w:tcPr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>Опорные слова: похолодание, туман,  дождь, первый снег, заморозки.</w:t>
      </w: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29"/>
        <w:gridCol w:w="3244"/>
        <w:gridCol w:w="2998"/>
      </w:tblGrid>
      <w:tr w:rsidR="002A5F48" w:rsidRPr="00AB0FF3" w:rsidTr="00C205EF">
        <w:tc>
          <w:tcPr>
            <w:tcW w:w="3560" w:type="dxa"/>
          </w:tcPr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D7D077A" wp14:editId="7094D325">
                  <wp:extent cx="2135065" cy="2857500"/>
                  <wp:effectExtent l="19050" t="0" r="0" b="0"/>
                  <wp:docPr id="1" name="Рисунок 1" descr="http://www.chitalnya.ru/upload3/467/00e7d030ed1baf793a9555701fcdb6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hitalnya.ru/upload3/467/00e7d030ed1baf793a9555701fcdb6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065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752E27" wp14:editId="62783D72">
                  <wp:extent cx="2073520" cy="2919046"/>
                  <wp:effectExtent l="19050" t="0" r="2930" b="0"/>
                  <wp:docPr id="4" name="Рисунок 4" descr="http://silent-violet.ru/wp-content/uploads/2013/09/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lent-violet.ru/wp-content/uploads/2013/09/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458" cy="2921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2A5F48" w:rsidRPr="00AB0FF3" w:rsidRDefault="002A5F48" w:rsidP="00AB0F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DA2FDB" wp14:editId="026ABE8D">
                  <wp:extent cx="1906466" cy="2971800"/>
                  <wp:effectExtent l="19050" t="0" r="0" b="0"/>
                  <wp:docPr id="7" name="Рисунок 7" descr="http://900igr.net/data/priroda/3-Osen-4.files/0026-046-Nojabr-vorota-zimy-mesjats-molodogo-zvonkogo-l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900igr.net/data/priroda/3-Osen-4.files/0026-046-Nojabr-vorota-zimy-mesjats-molodogo-zvonkogo-l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345" cy="2974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A5F48" w:rsidRPr="00AB0FF3" w:rsidRDefault="002A5F48" w:rsidP="00AB0FF3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B0FF3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>Работа по группам:</w:t>
      </w: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>1 группа.</w:t>
      </w: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>Подумайте и ответьте на вопросы:</w:t>
      </w:r>
    </w:p>
    <w:p w:rsidR="002A5F48" w:rsidRPr="00AB0FF3" w:rsidRDefault="002A5F48" w:rsidP="00AB0FF3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>На всех ли деревьях начинается одновременно листопад?</w:t>
      </w:r>
    </w:p>
    <w:p w:rsidR="002A5F48" w:rsidRPr="00AB0FF3" w:rsidRDefault="002A5F48" w:rsidP="00AB0FF3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>Как вы думаете, почему в природе происходит листопад?</w:t>
      </w:r>
    </w:p>
    <w:p w:rsidR="002A5F48" w:rsidRPr="00AB0FF3" w:rsidRDefault="002A5F48" w:rsidP="00AB0FF3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 xml:space="preserve">Почему листья с ветвей у верхушки опадают </w:t>
      </w:r>
      <w:proofErr w:type="gramStart"/>
      <w:r w:rsidRPr="00AB0FF3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Pr="00AB0FF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A5F48" w:rsidRPr="00AB0FF3" w:rsidRDefault="002A5F48" w:rsidP="00AB0FF3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>Какие деревья не сбрасывают листву?</w:t>
      </w: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>2 группа.</w:t>
      </w: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>Подумайте и ответьте на вопросы:</w:t>
      </w:r>
    </w:p>
    <w:p w:rsidR="002A5F48" w:rsidRPr="00AB0FF3" w:rsidRDefault="002A5F48" w:rsidP="00AB0FF3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>Как называются  птицы, улетающие на юг с приходом осени?</w:t>
      </w:r>
    </w:p>
    <w:p w:rsidR="002A5F48" w:rsidRPr="00AB0FF3" w:rsidRDefault="002A5F48" w:rsidP="00AB0FF3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>Каких перелётных птиц вы знаете?</w:t>
      </w:r>
    </w:p>
    <w:p w:rsidR="002A5F48" w:rsidRPr="00AB0FF3" w:rsidRDefault="002A5F48" w:rsidP="00AB0FF3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>Почему птицы улетают на юг?</w:t>
      </w:r>
    </w:p>
    <w:p w:rsidR="002A5F48" w:rsidRPr="00AB0FF3" w:rsidRDefault="002A5F48" w:rsidP="00AB0FF3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lastRenderedPageBreak/>
        <w:t>Чем питаются птицы?</w:t>
      </w: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>3 группа.</w:t>
      </w: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>Подумайте и ответьте на вопросы:</w:t>
      </w:r>
    </w:p>
    <w:p w:rsidR="002A5F48" w:rsidRPr="00AB0FF3" w:rsidRDefault="002A5F48" w:rsidP="00AB0FF3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>Видели ли вы летом насекомых? Каких?</w:t>
      </w:r>
    </w:p>
    <w:p w:rsidR="002A5F48" w:rsidRPr="00AB0FF3" w:rsidRDefault="002A5F48" w:rsidP="00AB0FF3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>Много ли их было летом?</w:t>
      </w:r>
    </w:p>
    <w:p w:rsidR="002A5F48" w:rsidRPr="00AB0FF3" w:rsidRDefault="002A5F48" w:rsidP="00AB0FF3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>Больше или меньше их стало с приходом осени?</w:t>
      </w:r>
    </w:p>
    <w:p w:rsidR="002A5F48" w:rsidRPr="00AB0FF3" w:rsidRDefault="002A5F48" w:rsidP="00AB0FF3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sz w:val="28"/>
          <w:szCs w:val="28"/>
        </w:rPr>
        <w:t xml:space="preserve"> Где они прячутся?</w:t>
      </w: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5F48" w:rsidRPr="00AB0FF3" w:rsidRDefault="002A5F48" w:rsidP="00AB0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5F48" w:rsidRPr="00AB0FF3" w:rsidRDefault="002A5F48" w:rsidP="00AB0FF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0FF3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1B5BC8" w:rsidRPr="00AB0FF3" w:rsidRDefault="002A5F48" w:rsidP="00AB0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FF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1CE078" wp14:editId="72DC2CBE">
            <wp:extent cx="3093427" cy="3093427"/>
            <wp:effectExtent l="19050" t="0" r="0" b="0"/>
            <wp:docPr id="3" name="Рисунок 4" descr="http://gnezdostore.ru/390-609-large/stopper-dvernoy-klenovyy-list-krasn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nezdostore.ru/390-609-large/stopper-dvernoy-klenovyy-list-krasny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86" cy="309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0F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AD5B01" wp14:editId="2C88F115">
            <wp:extent cx="2645557" cy="2645557"/>
            <wp:effectExtent l="19050" t="0" r="2393" b="0"/>
            <wp:docPr id="2" name="Рисунок 1" descr="http://in-trendy.ru/wp-content/uploads/2014/07/maple-leaf-door-stoppe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-trendy.ru/wp-content/uploads/2014/07/maple-leaf-door-stopper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540" cy="264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0FF3">
        <w:rPr>
          <w:rFonts w:ascii="Times New Roman" w:hAnsi="Times New Roman" w:cs="Times New Roman"/>
          <w:sz w:val="28"/>
          <w:szCs w:val="28"/>
        </w:rPr>
        <w:t xml:space="preserve"> </w:t>
      </w:r>
      <w:r w:rsidRPr="00AB0F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95838E" wp14:editId="2EE498A8">
            <wp:extent cx="2618642" cy="2618642"/>
            <wp:effectExtent l="19050" t="0" r="0" b="0"/>
            <wp:docPr id="5" name="Рисунок 7" descr="http://i01.i.aliimg.com/img/pb/496/192/905/905192496_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01.i.aliimg.com/img/pb/496/192/905/905192496_7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14" cy="261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5BC8" w:rsidRPr="00AB0FF3" w:rsidSect="001B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0658"/>
    <w:multiLevelType w:val="hybridMultilevel"/>
    <w:tmpl w:val="3840803C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16B6067C"/>
    <w:multiLevelType w:val="hybridMultilevel"/>
    <w:tmpl w:val="2876A2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11DDD"/>
    <w:multiLevelType w:val="hybridMultilevel"/>
    <w:tmpl w:val="1610D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0188F"/>
    <w:multiLevelType w:val="hybridMultilevel"/>
    <w:tmpl w:val="F582F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0609C"/>
    <w:multiLevelType w:val="hybridMultilevel"/>
    <w:tmpl w:val="F2A43C52"/>
    <w:lvl w:ilvl="0" w:tplc="8912E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28F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FE55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D6CF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020A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461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965F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02F5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26FE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A405CF6"/>
    <w:multiLevelType w:val="hybridMultilevel"/>
    <w:tmpl w:val="0672AAE0"/>
    <w:lvl w:ilvl="0" w:tplc="DA4898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58CE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A28D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8A93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C459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5A39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EF5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D832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E8E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0525C1F"/>
    <w:multiLevelType w:val="hybridMultilevel"/>
    <w:tmpl w:val="A4A6E352"/>
    <w:lvl w:ilvl="0" w:tplc="3DA0A7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709B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C064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E254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A5B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EAE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8E3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277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E72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E57527"/>
    <w:multiLevelType w:val="hybridMultilevel"/>
    <w:tmpl w:val="6F7A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937CE"/>
    <w:multiLevelType w:val="hybridMultilevel"/>
    <w:tmpl w:val="44001C84"/>
    <w:lvl w:ilvl="0" w:tplc="739C96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9487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10C4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002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501A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EAF6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581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E0A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0A6E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FDB"/>
    <w:rsid w:val="001B5BC8"/>
    <w:rsid w:val="002A5F48"/>
    <w:rsid w:val="00465B84"/>
    <w:rsid w:val="00483407"/>
    <w:rsid w:val="00606FDB"/>
    <w:rsid w:val="00697D50"/>
    <w:rsid w:val="0084044B"/>
    <w:rsid w:val="008C7E3B"/>
    <w:rsid w:val="00993EEF"/>
    <w:rsid w:val="00AB0FF3"/>
    <w:rsid w:val="00AC1D3B"/>
    <w:rsid w:val="00B84A9F"/>
    <w:rsid w:val="00F353DF"/>
    <w:rsid w:val="00FA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3EEF"/>
    <w:rPr>
      <w:rFonts w:cs="Times New Roman"/>
    </w:rPr>
  </w:style>
  <w:style w:type="paragraph" w:styleId="a4">
    <w:name w:val="No Spacing"/>
    <w:qFormat/>
    <w:rsid w:val="00993E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A5F48"/>
    <w:pPr>
      <w:ind w:left="720"/>
      <w:contextualSpacing/>
    </w:pPr>
  </w:style>
  <w:style w:type="character" w:styleId="a6">
    <w:name w:val="Strong"/>
    <w:basedOn w:val="a0"/>
    <w:uiPriority w:val="22"/>
    <w:qFormat/>
    <w:rsid w:val="002A5F48"/>
    <w:rPr>
      <w:b/>
      <w:bCs/>
    </w:rPr>
  </w:style>
  <w:style w:type="table" w:styleId="a7">
    <w:name w:val="Table Grid"/>
    <w:basedOn w:val="a1"/>
    <w:uiPriority w:val="59"/>
    <w:rsid w:val="002A5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1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7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4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6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Home</cp:lastModifiedBy>
  <cp:revision>4</cp:revision>
  <dcterms:created xsi:type="dcterms:W3CDTF">2016-10-20T14:27:00Z</dcterms:created>
  <dcterms:modified xsi:type="dcterms:W3CDTF">2017-11-10T13:24:00Z</dcterms:modified>
</cp:coreProperties>
</file>